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0"/>
        <w:ind w:firstLine="480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-791210</wp:posOffset>
            </wp:positionV>
            <wp:extent cx="1139825" cy="1259205"/>
            <wp:effectExtent l="0" t="0" r="3175" b="17145"/>
            <wp:wrapNone/>
            <wp:docPr id="21" name="图片 21" descr="D:\二维码7.13\10268.png1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二维码7.13\10268.png1026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190500</wp:posOffset>
            </wp:positionV>
            <wp:extent cx="1619250" cy="1619250"/>
            <wp:effectExtent l="19050" t="0" r="0" b="0"/>
            <wp:wrapNone/>
            <wp:docPr id="1031" name="图片 1" descr="无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" descr="无误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0654" w:type="dxa"/>
            <w:vAlign w:val="center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</w:p>
          <w:p>
            <w:pPr>
              <w:ind w:firstLine="4680" w:firstLineChars="1300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报告编号：   SDYX-E-</w:t>
            </w:r>
            <w:r>
              <w:rPr>
                <w:rFonts w:hint="eastAsia" w:ascii="Times New Roman" w:hAnsi="Times New Roman" w:cs="Times New Roman"/>
                <w:sz w:val="36"/>
                <w:szCs w:val="36"/>
                <w:lang w:eastAsia="zh-CN"/>
              </w:rPr>
              <w:t>2110268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06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ind w:firstLine="660" w:firstLineChars="30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  <w:jc w:val="center"/>
        </w:trPr>
        <w:tc>
          <w:tcPr>
            <w:tcW w:w="106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96"/>
              </w:rPr>
              <w:t>检  测  报  告</w:t>
            </w:r>
          </w:p>
          <w:p>
            <w:pPr>
              <w:jc w:val="center"/>
              <w:rPr>
                <w:rFonts w:ascii="Times New Roman" w:hAnsi="Times New Roman" w:cs="Times New Roman"/>
                <w:spacing w:val="200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  <w:spacing w:val="200"/>
                <w:sz w:val="64"/>
                <w:szCs w:val="64"/>
              </w:rPr>
              <w:t>(TEST REPORT)</w:t>
            </w:r>
          </w:p>
          <w:p>
            <w:pPr>
              <w:jc w:val="center"/>
              <w:rPr>
                <w:rFonts w:ascii="Times New Roman" w:hAnsi="Times New Roman" w:cs="Times New Roman"/>
                <w:spacing w:val="200"/>
                <w:sz w:val="64"/>
                <w:szCs w:val="6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pacing w:val="200"/>
                <w:sz w:val="64"/>
                <w:szCs w:val="6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06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28"/>
                <w:u w:val="single"/>
              </w:rPr>
            </w:pPr>
          </w:p>
          <w:p>
            <w:pPr>
              <w:spacing w:line="360" w:lineRule="auto"/>
              <w:ind w:firstLine="2400" w:firstLineChars="8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224790</wp:posOffset>
                      </wp:positionV>
                      <wp:extent cx="3038475" cy="0"/>
                      <wp:effectExtent l="0" t="0" r="0" b="0"/>
                      <wp:wrapNone/>
                      <wp:docPr id="2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194.8pt;margin-top:17.7pt;height:0pt;width:239.25pt;z-index:251659264;mso-width-relative:page;mso-height-relative:page;" filled="f" stroked="t" coordsize="21600,21600" o:gfxdata="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m3uHnXAAAACQEAAA8AAAAAAAAAAQAgAAAAIgAAAGRycy9kb3ducmV2Lnht&#10;bFBLAQIUABQAAAAIAIdO4kCsxERm+gEAAPE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>项目名称：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废水、有组织废气</w:t>
            </w:r>
          </w:p>
          <w:p>
            <w:pPr>
              <w:spacing w:line="360" w:lineRule="auto"/>
              <w:ind w:firstLine="4800" w:firstLineChars="1600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222885</wp:posOffset>
                      </wp:positionV>
                      <wp:extent cx="3038475" cy="0"/>
                      <wp:effectExtent l="0" t="0" r="0" b="0"/>
                      <wp:wrapNone/>
                      <wp:docPr id="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194.6pt;margin-top:17.55pt;height:0pt;width:239.25pt;z-index:251663360;mso-width-relative:page;mso-height-relative:page;" filled="f" stroked="t" coordsize="21600,21600" o:gfxdata="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RTffXAAAACQEAAA8AAAAAAAAAAQAgAAAAIgAAAGRycy9kb3ducmV2Lnht&#10;bFBLAQIUABQAAAAIAIdO4kDsw54m+gEAAPE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无组织废气、噪声</w:t>
            </w:r>
          </w:p>
          <w:p>
            <w:pPr>
              <w:spacing w:line="360" w:lineRule="auto"/>
              <w:ind w:firstLine="2400" w:firstLineChars="800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234950</wp:posOffset>
                      </wp:positionV>
                      <wp:extent cx="3038475" cy="0"/>
                      <wp:effectExtent l="0" t="0" r="0" b="0"/>
                      <wp:wrapNone/>
                      <wp:docPr id="3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195.5pt;margin-top:18.5pt;height:0pt;width:239.25pt;z-index:251660288;mso-width-relative:page;mso-height-relative:page;" filled="f" stroked="t" coordsize="21600,21600" o:gfxdata="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9x9EfXAAAACQEAAA8AAAAAAAAAAQAgAAAAIgAAAGRycy9kb3ducmV2Lnht&#10;bFBLAQIUABQAAAAIAIdO4kB8RXJ2+gEAAPE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委托单位：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中科复材（山东）科技有限公司</w:t>
            </w:r>
          </w:p>
          <w:p>
            <w:pPr>
              <w:spacing w:line="360" w:lineRule="auto"/>
              <w:ind w:firstLine="2400" w:firstLineChars="8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220980</wp:posOffset>
                      </wp:positionV>
                      <wp:extent cx="3038475" cy="0"/>
                      <wp:effectExtent l="0" t="0" r="0" b="0"/>
                      <wp:wrapNone/>
                      <wp:docPr id="4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left:195.7pt;margin-top:17.4pt;height:0pt;width:239.25pt;z-index:251661312;mso-width-relative:page;mso-height-relative:page;" filled="f" stroked="t" coordsize="21600,21600" o:gfxdata="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nzXsDXAAAACQEAAA8AAAAAAAAAAQAgAAAAIgAAAGRycy9kb3ducmV2Lnht&#10;bFBLAQIUABQAAAAIAIdO4kB2D21i+gEAAPE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检测类别：</w:t>
            </w:r>
            <w:r>
              <w:rPr>
                <w:rFonts w:ascii="Times New Roman" w:hAnsi="Times New Roman" w:cs="Times New Roman"/>
                <w:snapToGrid w:val="0"/>
                <w:sz w:val="30"/>
                <w:szCs w:val="30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napToGrid w:val="0"/>
                <w:sz w:val="30"/>
                <w:szCs w:val="30"/>
              </w:rPr>
              <w:t>委托</w:t>
            </w:r>
            <w:r>
              <w:rPr>
                <w:rFonts w:ascii="Times New Roman" w:hAnsi="Times New Roman" w:cs="Times New Roman"/>
                <w:snapToGrid w:val="0"/>
                <w:sz w:val="30"/>
                <w:szCs w:val="30"/>
              </w:rPr>
              <w:t xml:space="preserve">检测               </w:t>
            </w:r>
          </w:p>
          <w:p>
            <w:pPr>
              <w:spacing w:line="360" w:lineRule="auto"/>
              <w:ind w:firstLine="2400" w:firstLineChars="800"/>
              <w:rPr>
                <w:rFonts w:ascii="Times New Roman" w:hAnsi="Times New Roman" w:cs="Times New Roman"/>
                <w:sz w:val="3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202565</wp:posOffset>
                      </wp:positionV>
                      <wp:extent cx="3038475" cy="0"/>
                      <wp:effectExtent l="0" t="0" r="0" b="0"/>
                      <wp:wrapNone/>
                      <wp:docPr id="5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left:195.9pt;margin-top:15.95pt;height:0pt;width:239.25pt;z-index:251662336;mso-width-relative:page;mso-height-relative:page;" filled="f" stroked="t" coordsize="21600,21600" o:gfxdata="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z7yFdcAAAAJAQAADwAAAAAAAAABACAAAAAiAAAAZHJzL2Rvd25yZXYueG1s&#10;UEsBAhQAFAAAAAgAh07iQAEmiiT5AQAA8Q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报告日期：          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30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sz w:val="30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sz w:val="30"/>
          <w:szCs w:val="28"/>
          <w:u w:val="single"/>
        </w:rPr>
      </w:pPr>
    </w:p>
    <w:p>
      <w:pPr>
        <w:tabs>
          <w:tab w:val="left" w:pos="2235"/>
        </w:tabs>
        <w:ind w:firstLine="1265" w:firstLineChars="350"/>
        <w:rPr>
          <w:rFonts w:ascii="Times New Roman" w:hAnsi="Times New Roman" w:cs="Times New Roman"/>
          <w:sz w:val="21"/>
          <w:szCs w:val="21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909" w:left="1800" w:header="851" w:footer="370" w:gutter="0"/>
          <w:cols w:space="720" w:num="1"/>
          <w:docGrid w:linePitch="312" w:charSpace="0"/>
        </w:sectPr>
      </w:pP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>山东钰祥工程科技（集团）有限公司</w:t>
      </w:r>
      <w:r>
        <w:rPr>
          <w:rFonts w:ascii="Times New Roman" w:hAnsi="Times New Roman" w:cs="Times New Roman"/>
          <w:sz w:val="21"/>
          <w:szCs w:val="21"/>
        </w:rPr>
        <w:tab/>
      </w:r>
    </w:p>
    <w:tbl>
      <w:tblPr>
        <w:tblStyle w:val="1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276"/>
        <w:gridCol w:w="2401"/>
        <w:gridCol w:w="1552"/>
        <w:gridCol w:w="480"/>
        <w:gridCol w:w="123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中科复材（山东）科技有限公司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检测类别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中科复材（山东）科技有限公司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采样日期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tabs>
                <w:tab w:val="left" w:pos="593"/>
                <w:tab w:val="center" w:pos="1538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2021年11月01日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采样地址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山东省烟台市海阳市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烟台街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7号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完成日期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经纬度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′′E，3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′′N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采样人员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崔程浩、王仕远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样品状态</w:t>
            </w:r>
          </w:p>
        </w:tc>
        <w:tc>
          <w:tcPr>
            <w:tcW w:w="826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固态、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液态，完好无泄漏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样品类别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0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方法依据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主要仪器、型号</w:t>
            </w:r>
          </w:p>
        </w:tc>
        <w:tc>
          <w:tcPr>
            <w:tcW w:w="12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仪器编号</w:t>
            </w:r>
          </w:p>
        </w:tc>
        <w:tc>
          <w:tcPr>
            <w:tcW w:w="13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废水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91.1-2019 流速仪法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便携式流速测算仪 LGY-11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YX-010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11901-1989 重量法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电子天平FA224</w:t>
            </w:r>
          </w:p>
        </w:tc>
        <w:tc>
          <w:tcPr>
            <w:tcW w:w="12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YX-054</w:t>
            </w:r>
          </w:p>
        </w:tc>
        <w:tc>
          <w:tcPr>
            <w:tcW w:w="13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828-2017 重铬酸盐法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YX-154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535-2009 纳氏试剂分光光度法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可见分光光度计V2200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YX-082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HJ 505-2009 稀释与接种法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生化培养箱 SPX-100B-Z</w:t>
            </w:r>
          </w:p>
        </w:tc>
        <w:tc>
          <w:tcPr>
            <w:tcW w:w="12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YX-068</w:t>
            </w:r>
          </w:p>
        </w:tc>
        <w:tc>
          <w:tcPr>
            <w:tcW w:w="13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VOCs（以非甲烷总烃计）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HJ 38-2017 </w:t>
            </w:r>
            <w:r>
              <w:rPr>
                <w:rStyle w:val="26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气相色谱法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6"/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气相色谱仪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GC9790II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YX-033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HJ 836-2017 重量法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 ME55/02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YX-053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1.0mg/m³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16157-1996 重量法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 FA224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YX-054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584-2010 活性炭吸附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二硫化碳解吸-气相色谱法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气相色谱仪7820A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YX-030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VOCs（以非甲烷总烃计）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HJ 604-2017 直接进样-气相色谱法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气相色谱仪 GC9790II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YX-033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0.07mg/m³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15432-1995 重量法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电子天平 ME55/02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YX-053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0.001mg/m³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苯乙烯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 584-2010 活性炭吸附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二硫化碳解吸-气相色谱法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气相色谱仪7820A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YX-030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1.5×10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14675-1993 三点比较式臭袋法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10（无量纲）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厂界环境噪声</w:t>
            </w:r>
          </w:p>
        </w:tc>
        <w:tc>
          <w:tcPr>
            <w:tcW w:w="240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 12348-2008 工业企业厂界环境噪声排放标准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多功能声级计AWA5688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YX-167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声校准器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AWA6022A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YX-190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检测结论</w:t>
            </w:r>
          </w:p>
        </w:tc>
        <w:tc>
          <w:tcPr>
            <w:tcW w:w="8263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35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   制：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       核：                                                                               检验检测专用章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       准：                                                                               签 发 日 期：</w:t>
            </w:r>
          </w:p>
        </w:tc>
      </w:tr>
    </w:tbl>
    <w:p>
      <w:pPr>
        <w:ind w:right="480"/>
        <w:jc w:val="both"/>
        <w:rPr>
          <w:rFonts w:cs="Times New Roman"/>
          <w:b/>
          <w:bCs/>
        </w:rPr>
      </w:pPr>
      <w:r>
        <w:rPr>
          <w:rFonts w:cs="仿宋"/>
          <w:b/>
        </w:rPr>
        <w:br w:type="page"/>
      </w:r>
      <w:r>
        <w:rPr>
          <w:rFonts w:hint="eastAsia" w:cs="仿宋"/>
          <w:b/>
        </w:rPr>
        <w:t>废水检测结果:</w:t>
      </w:r>
    </w:p>
    <w:tbl>
      <w:tblPr>
        <w:tblStyle w:val="14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23"/>
        <w:gridCol w:w="1088"/>
        <w:gridCol w:w="2127"/>
        <w:gridCol w:w="1134"/>
        <w:gridCol w:w="155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采样时间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采样频次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污水排放口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2021年11月02日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11:08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W2110268003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11:59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W2110268005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13:16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W2110268007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W2110268007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W2110268008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W2110268009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14:22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W2110268010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W2110268010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W2110268011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W2110268012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2021年11月0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10:55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W2110268017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W2110268018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11:58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W2110268019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W2110268019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W2110268020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W2110268021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W2110268022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W2110268022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W2110268023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W2110268024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14:02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W2110268025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W2110268025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悬浮物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W2110268026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第四次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W2110268027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</w:tbl>
    <w:p>
      <w:pPr>
        <w:ind w:right="480"/>
        <w:jc w:val="both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本页以下空白</w:t>
      </w:r>
    </w:p>
    <w:p>
      <w:pPr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br w:type="page"/>
      </w:r>
    </w:p>
    <w:p>
      <w:pPr>
        <w:ind w:right="480"/>
        <w:jc w:val="both"/>
      </w:pPr>
      <w:r>
        <w:rPr>
          <w:rFonts w:ascii="Times New Roman" w:hAnsi="Times New Roman" w:cs="Times New Roman"/>
          <w:b/>
          <w:bCs/>
        </w:rPr>
        <w:t>有组织废气检测结果：</w:t>
      </w: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排气筒P1（进口）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D=0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20218428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6187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6398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6242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</w:tr>
    </w:tbl>
    <w:p>
      <w:pPr>
        <w:ind w:right="480"/>
        <w:jc w:val="both"/>
      </w:pP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排气筒P1（出口）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H=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m，D=0.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0.023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8166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8585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7415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12.0</w:t>
            </w:r>
          </w:p>
        </w:tc>
      </w:tr>
    </w:tbl>
    <w:p>
      <w:pPr>
        <w:ind w:right="480"/>
        <w:jc w:val="both"/>
      </w:pPr>
      <w:r>
        <w:rPr>
          <w:rFonts w:hint="eastAsia" w:ascii="Times New Roman" w:hAnsi="Times New Roman" w:cs="Times New Roman"/>
          <w:bCs/>
          <w:lang w:eastAsia="zh-CN"/>
        </w:rPr>
        <w:t>本页以下空白</w:t>
      </w:r>
      <w:r>
        <w:rPr>
          <w:rFonts w:hint="eastAsia" w:ascii="Times New Roman" w:hAnsi="Times New Roman" w:cs="Times New Roman"/>
          <w:bCs/>
        </w:rPr>
        <w:br w:type="page"/>
      </w: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排气筒P1（进口）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D=0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19231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18680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18869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</w:tr>
    </w:tbl>
    <w:p>
      <w:pPr>
        <w:ind w:right="480"/>
        <w:jc w:val="both"/>
      </w:pP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排气筒P1（出口）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H=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m，D=0.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2021843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202184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9452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8401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9259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21.1</w:t>
            </w:r>
          </w:p>
        </w:tc>
      </w:tr>
    </w:tbl>
    <w:p>
      <w:pPr>
        <w:ind w:right="480"/>
        <w:jc w:val="both"/>
      </w:pPr>
      <w:r>
        <w:rPr>
          <w:rFonts w:hint="eastAsia" w:ascii="Times New Roman" w:hAnsi="Times New Roman" w:cs="Times New Roman"/>
          <w:bCs/>
          <w:lang w:eastAsia="zh-CN"/>
        </w:rPr>
        <w:t>本页以下空白</w:t>
      </w:r>
      <w:r>
        <w:rPr>
          <w:rFonts w:hint="eastAsia" w:ascii="Times New Roman" w:hAnsi="Times New Roman" w:cs="Times New Roman"/>
          <w:bCs/>
        </w:rPr>
        <w:br w:type="page"/>
      </w: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排气筒P2（进口）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D=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VOCs（以非甲烷总烃计）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81.0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79.6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80.6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80.4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苯乙烯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13.7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23.1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0.094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7036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6898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7558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14.9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15.3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15.1</w:t>
            </w:r>
          </w:p>
        </w:tc>
      </w:tr>
    </w:tbl>
    <w:p>
      <w:pPr>
        <w:ind w:right="480"/>
        <w:jc w:val="both"/>
        <w:rPr>
          <w:rFonts w:hint="eastAsia" w:ascii="Times New Roman" w:hAnsi="Times New Roman" w:cs="Times New Roman"/>
          <w:bCs/>
        </w:rPr>
      </w:pP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排气筒P2（出口）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H=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m，D=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VOCs（以非甲烷总烃计）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3.28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3.35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苯乙烯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G2110268008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1.99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1.73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1.88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13141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11448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11713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18.6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18.2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18.3</w:t>
            </w:r>
          </w:p>
        </w:tc>
      </w:tr>
    </w:tbl>
    <w:p>
      <w:pPr>
        <w:ind w:right="480"/>
        <w:jc w:val="both"/>
        <w:rPr>
          <w:rFonts w:hint="eastAsia"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  <w:lang w:eastAsia="zh-CN"/>
        </w:rPr>
        <w:t>本页以下空白</w:t>
      </w:r>
      <w:r>
        <w:rPr>
          <w:rFonts w:hint="eastAsia" w:ascii="Times New Roman" w:hAnsi="Times New Roman" w:cs="Times New Roman"/>
          <w:bCs/>
        </w:rPr>
        <w:br w:type="page"/>
      </w: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排气筒P2（进口）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D=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VOCs（以非甲烷总烃计）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G2110268068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73.5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73.0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67.0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苯乙烯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G2110268069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23.4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19.3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18.7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7119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6713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6122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</w:tr>
    </w:tbl>
    <w:p>
      <w:pPr>
        <w:ind w:right="480"/>
        <w:jc w:val="both"/>
        <w:rPr>
          <w:rFonts w:hint="eastAsia" w:ascii="Times New Roman" w:hAnsi="Times New Roman" w:cs="Times New Roman"/>
          <w:bCs/>
        </w:rPr>
      </w:pPr>
    </w:p>
    <w:tbl>
      <w:tblPr>
        <w:tblStyle w:val="1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070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测点名称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排气筒P2（出口）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排气筒参数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H=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m，D=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60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检测频次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VOCs（以非甲烷总烃计）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3.02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3.10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2.97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0.038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苯乙烯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G211026807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2.45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1.89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2.30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pStyle w:val="2"/>
              <w:ind w:left="480" w:leftChars="200" w:firstLine="42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排放速率（kg/h）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0.024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ar-SA"/>
              </w:rPr>
              <w:t>0.028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标干流量（Nm³/h）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12339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12507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12741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烟气温度（℃）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</w:tr>
    </w:tbl>
    <w:p>
      <w:pPr>
        <w:ind w:right="480"/>
        <w:jc w:val="both"/>
      </w:pPr>
      <w:r>
        <w:rPr>
          <w:rFonts w:hint="eastAsia" w:ascii="Times New Roman" w:hAnsi="Times New Roman" w:cs="Times New Roman"/>
          <w:bCs/>
          <w:lang w:eastAsia="zh-CN"/>
        </w:rPr>
        <w:t>本页以下空白</w:t>
      </w:r>
      <w:r>
        <w:rPr>
          <w:rFonts w:hint="eastAsia" w:ascii="Times New Roman" w:hAnsi="Times New Roman" w:cs="Times New Roman"/>
          <w:bCs/>
        </w:rPr>
        <w:br w:type="page"/>
      </w:r>
    </w:p>
    <w:p>
      <w:pPr>
        <w:ind w:right="4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无组织废气检测结果</w:t>
      </w:r>
      <w:r>
        <w:rPr>
          <w:rFonts w:hint="eastAsia" w:ascii="Times New Roman" w:hAnsi="Times New Roman" w:cs="Times New Roman"/>
          <w:b/>
          <w:bCs/>
        </w:rPr>
        <w:t>：</w:t>
      </w:r>
    </w:p>
    <w:tbl>
      <w:tblPr>
        <w:tblStyle w:val="14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25"/>
        <w:gridCol w:w="1276"/>
        <w:gridCol w:w="1701"/>
        <w:gridCol w:w="198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采样频次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检测点位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2021年11月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G2110268015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G2110268019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G2110268016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臭气浓度（无量纲）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G2110268017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苯乙烯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G2110268018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G2110268026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G2110268056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2021年11月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臭气浓度（无量纲）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G2110268130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苯乙烯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mg/m³）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G2110268089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1#厂界上风向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G2110268127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4#厂界下风向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G2110268131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0.0225</w:t>
            </w:r>
          </w:p>
        </w:tc>
      </w:tr>
    </w:tbl>
    <w:p>
      <w:pPr>
        <w:pStyle w:val="2"/>
      </w:pPr>
    </w:p>
    <w:tbl>
      <w:tblPr>
        <w:tblStyle w:val="14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25"/>
        <w:gridCol w:w="1276"/>
        <w:gridCol w:w="1701"/>
        <w:gridCol w:w="198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采样日期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采样频次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检测点位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样品编号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5#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G2110268031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第二次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G2110268048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第三次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G2110268065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2021年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11月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VOCs（以非甲烷总烃计，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mg/m³）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第一次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5#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G2110268098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第二次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G2110268115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第三次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G2110268132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</w:tr>
    </w:tbl>
    <w:p>
      <w:pPr>
        <w:pStyle w:val="2"/>
      </w:pPr>
    </w:p>
    <w:p>
      <w:pPr>
        <w:ind w:right="480"/>
        <w:jc w:val="both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检测期间气象参数表：</w:t>
      </w:r>
    </w:p>
    <w:tbl>
      <w:tblPr>
        <w:tblStyle w:val="14"/>
        <w:tblW w:w="93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50"/>
        <w:gridCol w:w="1084"/>
        <w:gridCol w:w="1085"/>
        <w:gridCol w:w="1085"/>
        <w:gridCol w:w="1084"/>
        <w:gridCol w:w="1085"/>
        <w:gridCol w:w="10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2846" w:type="dxa"/>
            <w:gridSpan w:val="2"/>
            <w:tcBorders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16510</wp:posOffset>
                      </wp:positionV>
                      <wp:extent cx="871855" cy="502920"/>
                      <wp:effectExtent l="2540" t="3810" r="1905" b="762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85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1.3pt;height:39.6pt;width:68.65pt;z-index:251664384;mso-width-relative:page;mso-height-relative:page;" filled="f" stroked="t" coordsize="21600,21600" o:gfxdata="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dJIdq1gAAAAcBAAAPAAAAAAAAAAEAIAAAACIAAABkcnMvZG93bnJldi54bWxQSwECFAAUAAAA&#10;CACHTuJA2ZUn/PABAAC+AwAADgAAAAAAAAABACAAAAAlAQAAZHJzL2Uyb0RvYy54bWxQSwUGAAAA&#10;AAYABgBZAQAAh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    气象条件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日期                  时间</w:t>
            </w:r>
          </w:p>
        </w:tc>
        <w:tc>
          <w:tcPr>
            <w:tcW w:w="108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气温(</w:t>
            </w:r>
            <w:r>
              <w:rPr>
                <w:rFonts w:hint="eastAsia"/>
                <w:b/>
                <w:sz w:val="21"/>
                <w:szCs w:val="21"/>
              </w:rPr>
              <w:t>℃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气压(KPa)</w:t>
            </w: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修正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风速(m/s)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风向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总云量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低云量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2021年11月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14:54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21.3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99.8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16:07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19.6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99.7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17:20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18.1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99.7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2021年11月02日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10:59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21.7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99.8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12:15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18.6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99.6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13:21</w:t>
            </w:r>
          </w:p>
        </w:tc>
        <w:tc>
          <w:tcPr>
            <w:tcW w:w="1084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18.1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99.7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9795"/>
              </w:tabs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本页以下空白</w:t>
      </w:r>
      <w:r>
        <w:rPr>
          <w:rFonts w:hint="eastAsia" w:ascii="Times New Roman" w:hAnsi="Times New Roman" w:cs="Times New Roman"/>
        </w:rPr>
        <w:br w:type="page"/>
      </w:r>
    </w:p>
    <w:p>
      <w:pPr>
        <w:ind w:right="480"/>
        <w:jc w:val="both"/>
        <w:rPr>
          <w:rFonts w:cs="仿宋"/>
          <w:b/>
        </w:rPr>
      </w:pPr>
      <w:r>
        <w:rPr>
          <w:rFonts w:cs="仿宋"/>
          <w:b/>
        </w:rPr>
        <w:t>噪声检测结果</w:t>
      </w:r>
      <w:r>
        <w:rPr>
          <w:rFonts w:hint="eastAsia" w:cs="仿宋"/>
          <w:b/>
        </w:rPr>
        <w:t>：</w:t>
      </w:r>
    </w:p>
    <w:tbl>
      <w:tblPr>
        <w:tblStyle w:val="1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346"/>
        <w:gridCol w:w="1453"/>
        <w:gridCol w:w="1453"/>
        <w:gridCol w:w="145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检测日期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测量时段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噪声检测结果[单位dB(A)]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1#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东厂界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#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南厂界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3#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西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厂界</w:t>
            </w:r>
          </w:p>
        </w:tc>
        <w:tc>
          <w:tcPr>
            <w:tcW w:w="14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4#北厂界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2021年11月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昼间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46.7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46.6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50.7</w:t>
            </w:r>
          </w:p>
        </w:tc>
        <w:tc>
          <w:tcPr>
            <w:tcW w:w="14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2021年11月02日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昼间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47.4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45.7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47.9</w:t>
            </w:r>
          </w:p>
        </w:tc>
        <w:tc>
          <w:tcPr>
            <w:tcW w:w="145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4" w:hRule="atLeast"/>
          <w:jc w:val="center"/>
        </w:trPr>
        <w:tc>
          <w:tcPr>
            <w:tcW w:w="9298" w:type="dxa"/>
            <w:gridSpan w:val="6"/>
          </w:tcPr>
          <w:p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环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检测点位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示意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图：（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◎为有组织检测点位，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〇为无组织废气检测点位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为噪声检测点位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4805045</wp:posOffset>
                      </wp:positionV>
                      <wp:extent cx="1056640" cy="357505"/>
                      <wp:effectExtent l="0" t="0" r="0" b="0"/>
                      <wp:wrapSquare wrapText="bothSides"/>
                      <wp:docPr id="41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其他企业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192.5pt;margin-top:378.35pt;height:28.15pt;width:83.2pt;mso-wrap-distance-bottom:3.6pt;mso-wrap-distance-left:9pt;mso-wrap-distance-right:9pt;mso-wrap-distance-top:3.6pt;z-index:251700224;mso-width-relative:page;mso-height-relative:page;" filled="f" stroked="f" coordsize="21600,21600" o:gfxdata="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LNUstkAAAALAQAADwAAAAAAAAABACAAAAAiAAAAZHJz&#10;L2Rvd25yZXYueG1sUEsBAhQAFAAAAAgAh07iQOMr66XKAQAAhwMAAA4AAAAAAAAAAQAgAAAAKAEA&#10;AGRycy9lMm9Eb2MueG1sUEsFBgAAAAAGAAYAWQEAAG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其他企业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4318000</wp:posOffset>
                      </wp:positionV>
                      <wp:extent cx="388620" cy="244475"/>
                      <wp:effectExtent l="0" t="0" r="0" b="0"/>
                      <wp:wrapSquare wrapText="bothSides"/>
                      <wp:docPr id="60" name="文本框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087" o:spid="_x0000_s1026" o:spt="202" type="#_x0000_t202" style="position:absolute;left:0pt;margin-left:126.65pt;margin-top:340pt;height:19.25pt;width:30.6pt;mso-wrap-distance-bottom:3.6pt;mso-wrap-distance-left:9pt;mso-wrap-distance-right:9pt;mso-wrap-distance-top:3.6pt;z-index:251688960;mso-width-relative:page;mso-height-relative:margin;mso-height-percent:200;" filled="f" stroked="f" coordsize="21600,21600" o:gfxdata="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UHYiNkAAAALAQAADwAAAAAAAAABACAAAAAiAAAAZHJz&#10;L2Rvd25yZXYueG1sUEsBAhQAFAAAAAgAh07iQE2pmIHKAQAAhwMAAA4AAAAAAAAAAQAgAAAAKAEA&#10;AGRycy9lMm9Eb2MueG1sUEsFBgAAAAAGAAYAWQEAAGQ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4577715</wp:posOffset>
                      </wp:positionV>
                      <wp:extent cx="388620" cy="244475"/>
                      <wp:effectExtent l="0" t="0" r="0" b="0"/>
                      <wp:wrapSquare wrapText="bothSides"/>
                      <wp:docPr id="71" name="文本框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Times New Roman" w:hAnsi="Times New Roman" w:eastAsia="宋体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087" o:spid="_x0000_s1026" o:spt="202" type="#_x0000_t202" style="position:absolute;left:0pt;margin-left:125.9pt;margin-top:360.45pt;height:19.25pt;width:30.6pt;mso-wrap-distance-bottom:3.6pt;mso-wrap-distance-left:9pt;mso-wrap-distance-right:9pt;mso-wrap-distance-top:3.6pt;z-index:251702272;mso-width-relative:page;mso-height-relative:margin;mso-height-percent:200;" filled="f" stroked="f" coordsize="21600,21600" o:gfxdata="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78fbDZAAAACwEAAA8AAAAAAAAAAQAgAAAAIgAAAGRy&#10;cy9kb3ducmV2LnhtbFBLAQIUABQAAAAIAIdO4kCfj9ftywEAAIcDAAAOAAAAAAAAAAEAIAAAACgB&#10;AABkcnMvZTJvRG9jLnhtbFBLBQYAAAAABgAGAFkBAABl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ascii="Times New Roman" w:hAnsi="Times New Roman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4612005</wp:posOffset>
                      </wp:positionV>
                      <wp:extent cx="128905" cy="138430"/>
                      <wp:effectExtent l="4445" t="4445" r="19050" b="9525"/>
                      <wp:wrapNone/>
                      <wp:docPr id="17" name="自选图形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8430"/>
                              </a:xfrm>
                              <a:custGeom>
                                <a:avLst/>
                                <a:gdLst>
                                  <a:gd name="txL" fmla="*/ 3163 w 21600"/>
                                  <a:gd name="txT" fmla="*/ 3163 h 21600"/>
                                  <a:gd name="txR" fmla="*/ 18437 w 21600"/>
                                  <a:gd name="txB" fmla="*/ 18437 h 21600"/>
                                </a:gdLst>
                                <a:ahLst/>
                                <a:cxnLst>
                                  <a:cxn ang="270">
                                    <a:pos x="10800" y="0"/>
                                  </a:cxn>
                                  <a:cxn ang="270">
                                    <a:pos x="3163" y="3163"/>
                                  </a:cxn>
                                  <a:cxn ang="180">
                                    <a:pos x="0" y="10800"/>
                                  </a:cxn>
                                  <a:cxn ang="90">
                                    <a:pos x="3163" y="18437"/>
                                  </a:cxn>
                                  <a:cxn ang="90">
                                    <a:pos x="10800" y="21600"/>
                                  </a:cxn>
                                  <a:cxn ang="90">
                                    <a:pos x="18437" y="18437"/>
                                  </a:cxn>
                                  <a:cxn ang="0">
                                    <a:pos x="21600" y="10800"/>
                                  </a:cxn>
                                  <a:cxn ang="270">
                                    <a:pos x="18437" y="3163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arcTo wR="10800" hR="10800" stAng="10800000" swAng="5400000"/>
                                    <a:arcTo wR="10800" hR="10800" stAng="-5400000" swAng="5400000"/>
                                    <a:arcTo wR="10800" hR="10800" stAng="0" swAng="5400000"/>
                                    <a:arcTo wR="10800" hR="10800" stAng="5400000" swAng="5400000"/>
                                    <a:close/>
                                    <a:moveTo>
                                      <a:pt x="5400" y="10800"/>
                                    </a:moveTo>
                                    <a:arcTo wR="5400" hR="5400" stAng="10800000" swAng="-5400000"/>
                                    <a:arcTo wR="5400" hR="5400" stAng="5400000" swAng="-5400000"/>
                                    <a:arcTo wR="5400" hR="5400" stAng="0" swAng="-5400000"/>
                                    <a:arcTo wR="5400" hR="5400" stAng="-5400000" swAng="-5400000"/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57" o:spid="_x0000_s1026" o:spt="100" style="position:absolute;left:0pt;margin-left:117.9pt;margin-top:363.15pt;height:10.9pt;width:10.15pt;z-index:251695104;mso-width-relative:page;mso-height-relative:page;" filled="f" stroked="t" coordsize="21600,21600" o:gfxdata="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E1iK&#10;UdoAAAALAQAADwAAAAAAAAABACAAAAAiAAAAZHJzL2Rvd25yZXYueG1sUEsBAhQAFAAAAAgAh07i&#10;QArt3Y89AwAAHwkAAA4AAAAAAAAAAQAgAAAAKQEAAGRycy9lMm9Eb2MueG1sUEsFBgAAAAAGAAYA&#10;WQEAANgGAAAAAA==&#10;" path="m0,10800c0,4835,4835,0,10800,0c16765,0,21600,4835,21600,10800c21600,16765,16765,21600,10800,21600c4835,21600,0,16765,0,10800xm5400,10800c5400,13782,7818,16200,10800,16200c13782,16200,16200,13782,16200,10800c16200,7818,13782,5400,10800,5400c7818,5400,5400,7818,5400,10800xe">
                      <v:path o:connectlocs="10800,0;3163,3163;0,10800;3163,18437;10800,21600;18437,18437;21600,10800;18437,3163" o:connectangles="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4371340</wp:posOffset>
                      </wp:positionV>
                      <wp:extent cx="128905" cy="138430"/>
                      <wp:effectExtent l="4445" t="4445" r="19050" b="9525"/>
                      <wp:wrapNone/>
                      <wp:docPr id="72" name="自选图形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8430"/>
                              </a:xfrm>
                              <a:custGeom>
                                <a:avLst/>
                                <a:gdLst>
                                  <a:gd name="txL" fmla="*/ 3163 w 21600"/>
                                  <a:gd name="txT" fmla="*/ 3163 h 21600"/>
                                  <a:gd name="txR" fmla="*/ 18437 w 21600"/>
                                  <a:gd name="txB" fmla="*/ 18437 h 21600"/>
                                </a:gdLst>
                                <a:ahLst/>
                                <a:cxnLst>
                                  <a:cxn ang="270">
                                    <a:pos x="10800" y="0"/>
                                  </a:cxn>
                                  <a:cxn ang="270">
                                    <a:pos x="3163" y="3163"/>
                                  </a:cxn>
                                  <a:cxn ang="180">
                                    <a:pos x="0" y="10800"/>
                                  </a:cxn>
                                  <a:cxn ang="90">
                                    <a:pos x="3163" y="18437"/>
                                  </a:cxn>
                                  <a:cxn ang="90">
                                    <a:pos x="10800" y="21600"/>
                                  </a:cxn>
                                  <a:cxn ang="90">
                                    <a:pos x="18437" y="18437"/>
                                  </a:cxn>
                                  <a:cxn ang="0">
                                    <a:pos x="21600" y="10800"/>
                                  </a:cxn>
                                  <a:cxn ang="270">
                                    <a:pos x="18437" y="3163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arcTo wR="10800" hR="10800" stAng="10800000" swAng="5400000"/>
                                    <a:arcTo wR="10800" hR="10800" stAng="-5400000" swAng="5400000"/>
                                    <a:arcTo wR="10800" hR="10800" stAng="0" swAng="5400000"/>
                                    <a:arcTo wR="10800" hR="10800" stAng="5400000" swAng="5400000"/>
                                    <a:close/>
                                    <a:moveTo>
                                      <a:pt x="5400" y="10800"/>
                                    </a:moveTo>
                                    <a:arcTo wR="5400" hR="5400" stAng="10800000" swAng="-5400000"/>
                                    <a:arcTo wR="5400" hR="5400" stAng="5400000" swAng="-5400000"/>
                                    <a:arcTo wR="5400" hR="5400" stAng="0" swAng="-5400000"/>
                                    <a:arcTo wR="5400" hR="5400" stAng="-5400000" swAng="-540000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57" o:spid="_x0000_s1026" o:spt="100" style="position:absolute;left:0pt;margin-left:118pt;margin-top:344.2pt;height:10.9pt;width:10.15pt;z-index:251692032;mso-width-relative:page;mso-height-relative:page;" fillcolor="#FFFFFF" filled="t" stroked="t" coordsize="21600,21600" o:gfxdata="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u1wUK2gAAAAsBAAAPAAAAAAAAAAEAIAAAACIAAABkcnMvZG93bnJldi54bWxQSwECFAAU&#10;AAAACACHTuJAk96uUkUDAABICQAADgAAAAAAAAABACAAAAApAQAAZHJzL2Uyb0RvYy54bWxQSwUG&#10;AAAAAAYABgBZAQAA4AYAAAAA&#10;" path="m0,10800c0,4835,4835,0,10800,0c16765,0,21600,4835,21600,10800c21600,16765,16765,21600,10800,21600c4835,21600,0,16765,0,10800xm5400,10800c5400,13782,7818,16200,10800,16200c13782,16200,16200,13782,16200,10800c16200,7818,13782,5400,10800,5400c7818,5400,5400,7818,5400,10800xe">
                      <v:path o:connectlocs="10800,0;3163,3163;0,10800;3163,18437;10800,21600;18437,18437;21600,10800;18437,3163" o:connectangles="0,0,0,0,0,0,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1207770</wp:posOffset>
                      </wp:positionV>
                      <wp:extent cx="441325" cy="244475"/>
                      <wp:effectExtent l="5715" t="14605" r="0" b="762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25" cy="244475"/>
                                <a:chOff x="5321" y="76031"/>
                                <a:chExt cx="695" cy="385"/>
                              </a:xfrm>
                            </wpg:grpSpPr>
                            <wps:wsp>
                              <wps:cNvPr id="12" name="自选图形 1084"/>
                              <wps:cNvSpPr/>
                              <wps:spPr>
                                <a:xfrm>
                                  <a:off x="5321" y="76040"/>
                                  <a:ext cx="150" cy="3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22" name="文本框 1087"/>
                              <wps:cNvSpPr txBox="1"/>
                              <wps:spPr>
                                <a:xfrm>
                                  <a:off x="5438" y="76031"/>
                                  <a:ext cx="578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9.45pt;margin-top:95.1pt;height:19.25pt;width:34.75pt;z-index:251697152;mso-width-relative:page;mso-height-relative:page;" coordorigin="5321,76031" coordsize="695,385" o:gfxdata="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IEEYwfbAAAACwEAAA8AAAAAAAAAAQAgAAAAIgAAAGRycy9kb3ducmV2LnhtbFBLAQIUABQA&#10;AAAIAIdO4kDyxEsfCgMAADAHAAAOAAAAAAAAAAEAIAAAACoBAABkcnMvZTJvRG9jLnhtbFBLBQYA&#10;AAAABgAGAFkBAACmBgAAAAA=&#10;">
                      <o:lock v:ext="edit" aspectratio="f"/>
                      <v:shape id="自选图形 1084" o:spid="_x0000_s1026" o:spt="5" type="#_x0000_t5" style="position:absolute;left:5321;top:76040;height:315;width:150;" fillcolor="#000000" filled="t" stroked="t" coordsize="21600,21600" o:gfxdata="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uXT3b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文本框 1087" o:spid="_x0000_s1026" o:spt="202" type="#_x0000_t202" style="position:absolute;left:5438;top:76031;height:385;width:578;" filled="f" stroked="f" coordsize="21600,21600" o:gfxdata="UEsDBAoAAAAAAIdO4kAAAAAAAAAAAAAAAAAEAAAAZHJzL1BLAwQUAAAACACHTuJAhELFZrsAAADb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LFZ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2265680</wp:posOffset>
                      </wp:positionV>
                      <wp:extent cx="247650" cy="1005840"/>
                      <wp:effectExtent l="0" t="0" r="0" b="0"/>
                      <wp:wrapSquare wrapText="bothSides"/>
                      <wp:docPr id="40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其他企业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33.2pt;margin-top:178.4pt;height:79.2pt;width:19.5pt;mso-wrap-distance-bottom:3.6pt;mso-wrap-distance-left:9pt;mso-wrap-distance-right:9pt;mso-wrap-distance-top:3.6pt;z-index:251699200;mso-width-relative:page;mso-height-relative:page;" filled="f" stroked="f" coordsize="21600,21600" o:gfxdata="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y5n3jWAAAACgEAAA8AAAAAAAAAAQAgAAAAIgAAAGRycy9k&#10;b3ducmV2LnhtbFBLAQIUABQAAAAIAIdO4kCpUhf1ywEAAIcDAAAOAAAAAAAAAAEAIAAAACU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其他企业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2546350</wp:posOffset>
                      </wp:positionV>
                      <wp:extent cx="441325" cy="244475"/>
                      <wp:effectExtent l="5715" t="14605" r="0" b="7620"/>
                      <wp:wrapNone/>
                      <wp:docPr id="66" name="组合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25" cy="244475"/>
                                <a:chOff x="5321" y="76031"/>
                                <a:chExt cx="695" cy="385"/>
                              </a:xfrm>
                            </wpg:grpSpPr>
                            <wps:wsp>
                              <wps:cNvPr id="67" name="自选图形 1084"/>
                              <wps:cNvSpPr/>
                              <wps:spPr>
                                <a:xfrm>
                                  <a:off x="5321" y="76040"/>
                                  <a:ext cx="150" cy="3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68" name="文本框 1087"/>
                              <wps:cNvSpPr txBox="1"/>
                              <wps:spPr>
                                <a:xfrm>
                                  <a:off x="5438" y="76031"/>
                                  <a:ext cx="578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5.15pt;margin-top:200.5pt;height:19.25pt;width:34.75pt;z-index:251691008;mso-width-relative:page;mso-height-relative:page;" coordorigin="5321,76031" coordsize="695,385" o:gfxdata="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OCv6CzaAAAACwEAAA8AAAAAAAAAAQAgAAAAIgAAAGRycy9kb3ducmV2LnhtbFBLAQIUABQA&#10;AAAIAIdO4kCJ1BmlCwMAADIHAAAOAAAAAAAAAAEAIAAAACkBAABkcnMvZTJvRG9jLnhtbFBLBQYA&#10;AAAABgAGAFkBAACmBgAAAAA=&#10;">
                      <o:lock v:ext="edit" aspectratio="f"/>
                      <v:shape id="自选图形 1084" o:spid="_x0000_s1026" o:spt="5" type="#_x0000_t5" style="position:absolute;left:5321;top:76040;height:315;width:150;" fillcolor="#000000" filled="t" stroked="t" coordsize="21600,21600" o:gfxdata="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UAzi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文本框 1087" o:spid="_x0000_s1026" o:spt="202" type="#_x0000_t202" style="position:absolute;left:5438;top:76031;height:385;width:578;" filled="f" stroked="f" coordsize="21600,21600" o:gfxdata="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8BLT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2600960</wp:posOffset>
                      </wp:positionV>
                      <wp:extent cx="441325" cy="244475"/>
                      <wp:effectExtent l="5715" t="14605" r="0" b="7620"/>
                      <wp:wrapNone/>
                      <wp:docPr id="44" name="组合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25" cy="244475"/>
                                <a:chOff x="5321" y="76031"/>
                                <a:chExt cx="695" cy="385"/>
                              </a:xfrm>
                            </wpg:grpSpPr>
                            <wps:wsp>
                              <wps:cNvPr id="100" name="自选图形 1084"/>
                              <wps:cNvSpPr/>
                              <wps:spPr>
                                <a:xfrm>
                                  <a:off x="5321" y="76040"/>
                                  <a:ext cx="150" cy="3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03" name="文本框 1087"/>
                              <wps:cNvSpPr txBox="1"/>
                              <wps:spPr>
                                <a:xfrm>
                                  <a:off x="5438" y="76031"/>
                                  <a:ext cx="578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48.95pt;margin-top:204.8pt;height:19.25pt;width:34.75pt;z-index:251682816;mso-width-relative:page;mso-height-relative:page;" coordorigin="5321,76031" coordsize="695,385" o:gfxdata="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ss0zW2wAAAAsBAAAPAAAAAAAAAAEAIAAAACIAAABkcnMvZG93bnJldi54bWxQSwECFAAU&#10;AAAACACHTuJA28TibAsDAAA0BwAADgAAAAAAAAABACAAAAAqAQAAZHJzL2Uyb0RvYy54bWxQSwUG&#10;AAAAAAYABgBZAQAApwYAAAAA&#10;">
                      <o:lock v:ext="edit" aspectratio="f"/>
                      <v:shape id="自选图形 1084" o:spid="_x0000_s1026" o:spt="5" type="#_x0000_t5" style="position:absolute;left:5321;top:76040;height:315;width:150;" fillcolor="#000000" filled="t" stroked="t" coordsize="21600,21600" o:gfxdata="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mtGvQAA&#10;ANw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文本框 1087" o:spid="_x0000_s1026" o:spt="202" type="#_x0000_t202" style="position:absolute;left:5438;top:76031;height:385;width:578;" filled="f" stroked="f" coordsize="21600,21600" o:gfxdata="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WCsD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4360545</wp:posOffset>
                      </wp:positionV>
                      <wp:extent cx="441325" cy="244475"/>
                      <wp:effectExtent l="5715" t="14605" r="0" b="7620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25" cy="244475"/>
                                <a:chOff x="5321" y="76031"/>
                                <a:chExt cx="695" cy="385"/>
                              </a:xfrm>
                            </wpg:grpSpPr>
                            <wps:wsp>
                              <wps:cNvPr id="64" name="自选图形 1084"/>
                              <wps:cNvSpPr/>
                              <wps:spPr>
                                <a:xfrm>
                                  <a:off x="5321" y="76040"/>
                                  <a:ext cx="150" cy="31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65" name="文本框 1087"/>
                              <wps:cNvSpPr txBox="1"/>
                              <wps:spPr>
                                <a:xfrm>
                                  <a:off x="5438" y="76031"/>
                                  <a:ext cx="578" cy="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cs="Times New Roman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5.5pt;margin-top:343.35pt;height:19.25pt;width:34.75pt;z-index:251689984;mso-width-relative:page;mso-height-relative:page;" coordorigin="5321,76031" coordsize="695,385" o:gfxdata="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TaqDMNwAAAALAQAADwAAAAAAAAABACAAAAAiAAAAZHJzL2Rvd25yZXYueG1sUEsBAhQA&#10;FAAAAAgAh07iQDiM5DoLAwAAMgcAAA4AAAAAAAAAAQAgAAAAKwEAAGRycy9lMm9Eb2MueG1sUEsF&#10;BgAAAAAGAAYAWQEAAKgGAAAAAA==&#10;">
                      <o:lock v:ext="edit" aspectratio="f"/>
                      <v:shape id="自选图形 1084" o:spid="_x0000_s1026" o:spt="5" type="#_x0000_t5" style="position:absolute;left:5321;top:76040;height:315;width:150;" fillcolor="#000000" filled="t" stroked="t" coordsize="21600,21600" o:gfxdata="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adT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文本框 1087" o:spid="_x0000_s1026" o:spt="202" type="#_x0000_t202" style="position:absolute;left:5438;top:76031;height:385;width:578;" filled="f" stroked="f" coordsize="21600,21600" o:gfxdata="UEsDBAoAAAAAAIdO4kAAAAAAAAAAAAAAAAAEAAAAZHJzL1BLAwQUAAAACACHTuJAncHk0r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ewd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Hk0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2442210</wp:posOffset>
                      </wp:positionV>
                      <wp:extent cx="772160" cy="393700"/>
                      <wp:effectExtent l="0" t="0" r="0" b="0"/>
                      <wp:wrapSquare wrapText="bothSides"/>
                      <wp:docPr id="59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6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车间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204.15pt;margin-top:192.3pt;height:31pt;width:60.8pt;mso-wrap-distance-bottom:3.6pt;mso-wrap-distance-left:9pt;mso-wrap-distance-right:9pt;mso-wrap-distance-top:3.6pt;z-index:251701248;mso-width-relative:page;mso-height-relative:page;" filled="f" stroked="f" coordsize="21600,21600" o:gfxdata="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XDuHdgAAAALAQAADwAAAAAAAAABACAAAAAiAAAAZHJz&#10;L2Rvd25yZXYueG1sUEsBAhQAFAAAAAgAh07iQM0AdEbLAQAAhgMAAA4AAAAAAAAAAQAgAAAAJwEA&#10;AGRycy9lMm9Eb2MueG1sUEsFBgAAAAAGAAYAWQEAAGQ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车间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2294890</wp:posOffset>
                      </wp:positionV>
                      <wp:extent cx="342900" cy="940435"/>
                      <wp:effectExtent l="0" t="0" r="0" b="0"/>
                      <wp:wrapNone/>
                      <wp:docPr id="20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940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其他企业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400.55pt;margin-top:180.7pt;height:74.05pt;width:27pt;z-index:251694080;mso-width-relative:page;mso-height-relative:page;" filled="f" stroked="f" coordsize="21600,21600" o:gfxdata="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v1vN9cAAAALAQAADwAAAAAAAAABACAAAAAiAAAAZHJzL2Rv&#10;d25yZXYueG1sUEsBAhQAFAAAAAgAh07iQHkgw//JAQAAhgMAAA4AAAAAAAAAAQAgAAAAJg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其他企业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102235</wp:posOffset>
                      </wp:positionV>
                      <wp:extent cx="1009015" cy="301625"/>
                      <wp:effectExtent l="0" t="0" r="0" b="0"/>
                      <wp:wrapSquare wrapText="bothSides"/>
                      <wp:docPr id="13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草地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207.9pt;margin-top:8.05pt;height:23.75pt;width:79.45pt;mso-wrap-distance-bottom:3.6pt;mso-wrap-distance-left:9pt;mso-wrap-distance-right:9pt;mso-wrap-distance-top:3.6pt;z-index:251693056;mso-width-relative:page;mso-height-relative:page;" filled="f" stroked="f" coordsize="21600,21600" o:gfxdata="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6vb6NcAAAAJAQAADwAAAAAAAAABACAAAAAiAAAAZHJzL2Rv&#10;d25yZXYueG1sUEsBAhQAFAAAAAgAh07iQOI4RoXJAQAAhwMAAA4AAAAAAAAAAQAgAAAAJg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草地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967740</wp:posOffset>
                      </wp:positionV>
                      <wp:extent cx="812800" cy="264160"/>
                      <wp:effectExtent l="0" t="0" r="0" b="0"/>
                      <wp:wrapSquare wrapText="bothSides"/>
                      <wp:docPr id="154" name="文本框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1"/>
                                    </w:rPr>
                                    <w:t>1#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上风向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14" o:spid="_x0000_s1026" o:spt="202" type="#_x0000_t202" style="position:absolute;left:0pt;margin-left:202.7pt;margin-top:76.2pt;height:20.8pt;width:64pt;mso-wrap-distance-bottom:3.6pt;mso-wrap-distance-left:9pt;mso-wrap-distance-right:9pt;mso-wrap-distance-top:3.6pt;z-index:251666432;mso-width-relative:page;mso-height-relative:margin;mso-height-percent:200;" filled="f" stroked="f" coordsize="21600,21600" o:gfxdata="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2GAivYAAAACwEAAA8AAAAAAAAAAQAgAAAAIgAAAGRycy9kb3ducmV2Lnht&#10;bFBLAQIUABQAAAAIAIdO4kAp97kbwAEAAHkDAAAOAAAAAAAAAAEAIAAAACc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1#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上风向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1233805</wp:posOffset>
                      </wp:positionV>
                      <wp:extent cx="190500" cy="190500"/>
                      <wp:effectExtent l="9525" t="9525" r="9525" b="9525"/>
                      <wp:wrapNone/>
                      <wp:docPr id="155" name="椭圆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tx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617" o:spid="_x0000_s1026" o:spt="3" type="#_x0000_t3" style="position:absolute;left:0pt;margin-left:223pt;margin-top:97.15pt;height:15pt;width:15pt;z-index:251667456;mso-width-relative:page;mso-height-relative:page;" filled="f" stroked="t" coordsize="21600,21600" o:gfxdata="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ka7T9QAAAALAQAADwAAAAAAAAABACAAAAAiAAAAZHJzL2Rvd25yZXYueG1sUEsB&#10;AhQAFAAAAAgAh07iQDRzPfz5AQAACwQAAA4AAAAAAAAAAQAgAAAAIwEAAGRycy9lMm9Eb2MueG1s&#10;UEsFBgAAAAAGAAYAWQEAAI4FAAAAAA=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4118610</wp:posOffset>
                      </wp:positionV>
                      <wp:extent cx="812800" cy="264160"/>
                      <wp:effectExtent l="0" t="0" r="0" b="0"/>
                      <wp:wrapSquare wrapText="bothSides"/>
                      <wp:docPr id="99" name="文本框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下风向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20" o:spid="_x0000_s1026" o:spt="202" type="#_x0000_t202" style="position:absolute;left:0pt;margin-left:106pt;margin-top:324.3pt;height:20.8pt;width:64pt;mso-wrap-distance-bottom:3.6pt;mso-wrap-distance-left:9pt;mso-wrap-distance-right:9pt;mso-wrap-distance-top:3.6pt;z-index:251669504;mso-width-relative:page;mso-height-relative:margin;mso-height-percent:200;" filled="f" stroked="f" coordsize="21600,21600" o:gfxdata="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CmsEU2AAAAAsBAAAPAAAAAAAAAAEAIAAAACIAAABkcnMvZG93bnJldi54bWxQ&#10;SwECFAAUAAAACACHTuJA7M5Z/74BAAB4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#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下风向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3916680</wp:posOffset>
                      </wp:positionV>
                      <wp:extent cx="190500" cy="190500"/>
                      <wp:effectExtent l="9525" t="9525" r="9525" b="9525"/>
                      <wp:wrapNone/>
                      <wp:docPr id="57" name="椭圆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618" o:spid="_x0000_s1026" o:spt="3" type="#_x0000_t3" style="position:absolute;left:0pt;margin-left:126.05pt;margin-top:308.4pt;height:15pt;width:15pt;z-index:251684864;mso-width-relative:page;mso-height-relative:page;" filled="f" stroked="t" coordsize="21600,21600" o:gfxdata="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h5fdNQAAAALAQAADwAAAAAAAAABACAAAAAiAAAAZHJzL2Rvd25yZXYueG1sUEsB&#10;AhQAFAAAAAgAh07iQDvel435AQAACgQAAA4AAAAAAAAAAQAgAAAAIwEAAGRycy9lMm9Eb2MueG1s&#10;UEsFBgAAAAAGAAYAWQEAAI4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4107815</wp:posOffset>
                      </wp:positionV>
                      <wp:extent cx="812800" cy="264160"/>
                      <wp:effectExtent l="0" t="0" r="0" b="0"/>
                      <wp:wrapSquare wrapText="bothSides"/>
                      <wp:docPr id="117" name="文本框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4#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下风向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22" o:spid="_x0000_s1026" o:spt="202" type="#_x0000_t202" style="position:absolute;left:0pt;margin-left:288.5pt;margin-top:323.45pt;height:20.8pt;width:64pt;mso-wrap-distance-bottom:3.6pt;mso-wrap-distance-left:9pt;mso-wrap-distance-right:9pt;mso-wrap-distance-top:3.6pt;z-index:251671552;mso-width-relative:page;mso-height-relative:margin;mso-height-percent:200;" filled="f" stroked="f" coordsize="21600,21600" o:gfxdata="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5ljObYAAAACwEAAA8AAAAAAAAAAQAgAAAAIgAAAGRycy9kb3ducmV2Lnht&#10;bFBLAQIUABQAAAAIAIdO4kCjObmkwAEAAHkDAAAOAAAAAAAAAAEAIAAAACc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4#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下风向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3917950</wp:posOffset>
                      </wp:positionV>
                      <wp:extent cx="190500" cy="190500"/>
                      <wp:effectExtent l="9525" t="9525" r="9525" b="9525"/>
                      <wp:wrapNone/>
                      <wp:docPr id="119" name="椭圆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618" o:spid="_x0000_s1026" o:spt="3" type="#_x0000_t3" style="position:absolute;left:0pt;margin-left:309.05pt;margin-top:308.5pt;height:15pt;width:15pt;z-index:251668480;mso-width-relative:page;mso-height-relative:page;" filled="f" stroked="t" coordsize="21600,21600" o:gfxdata="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1q4lrSAAAACwEAAA8AAAAAAAAAAQAgAAAAIgAAAGRycy9kb3ducmV2LnhtbFBLAQIU&#10;ABQAAAAIAIdO4kDC66k4+QEAAAsEAAAOAAAAAAAAAAEAIAAAACEBAABkcnMvZTJvRG9jLnhtbFBL&#10;BQYAAAAABgAGAFkBAACM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4108450</wp:posOffset>
                      </wp:positionV>
                      <wp:extent cx="812800" cy="264160"/>
                      <wp:effectExtent l="0" t="0" r="0" b="0"/>
                      <wp:wrapSquare wrapText="bothSides"/>
                      <wp:docPr id="96" name="文本框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1"/>
                                    </w:rPr>
                                    <w:t>#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下风向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21" o:spid="_x0000_s1026" o:spt="202" type="#_x0000_t202" style="position:absolute;left:0pt;margin-left:205.15pt;margin-top:323.5pt;height:20.8pt;width:64pt;mso-wrap-distance-bottom:3.6pt;mso-wrap-distance-left:9pt;mso-wrap-distance-right:9pt;mso-wrap-distance-top:3.6pt;z-index:251670528;mso-width-relative:page;mso-height-relative:margin;mso-height-percent:200;" filled="f" stroked="f" coordsize="21600,21600" o:gfxdata="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va5EtgAAAALAQAADwAAAAAAAAABACAAAAAiAAAAZHJzL2Rvd25yZXYueG1s&#10;UEsBAhQAFAAAAAgAh07iQNJrH/a/AQAAeAMAAA4AAAAAAAAAAQAgAAAAJw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#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下风向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3916680</wp:posOffset>
                      </wp:positionV>
                      <wp:extent cx="190500" cy="190500"/>
                      <wp:effectExtent l="9525" t="9525" r="9525" b="9525"/>
                      <wp:wrapNone/>
                      <wp:docPr id="58" name="椭圆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618" o:spid="_x0000_s1026" o:spt="3" type="#_x0000_t3" style="position:absolute;left:0pt;margin-left:226.3pt;margin-top:308.4pt;height:15pt;width:15pt;z-index:251683840;mso-width-relative:page;mso-height-relative:page;" filled="f" stroked="t" coordsize="21600,21600" o:gfxdata="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tTln1AAAAAsBAAAPAAAAAAAAAAEAIAAAACIAAABkcnMvZG93bnJldi54bWxQSwEC&#10;FAAUAAAACACHTuJANGg9NvgBAAAKBAAADgAAAAAAAAABACAAAAAjAQAAZHJzL2Uyb0RvYy54bWxQ&#10;SwUGAAAAAAYABgBZAQAAjQ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497840</wp:posOffset>
                      </wp:positionV>
                      <wp:extent cx="504825" cy="301625"/>
                      <wp:effectExtent l="0" t="0" r="0" b="0"/>
                      <wp:wrapSquare wrapText="bothSides"/>
                      <wp:docPr id="37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风向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23" o:spid="_x0000_s1026" o:spt="202" type="#_x0000_t202" style="position:absolute;left:0pt;margin-left:245.75pt;margin-top:39.2pt;height:23.75pt;width:39.75pt;mso-wrap-distance-bottom:3.6pt;mso-wrap-distance-left:9pt;mso-wrap-distance-right:9pt;mso-wrap-distance-top:3.6pt;z-index:251698176;mso-width-relative:page;mso-height-relative:page;" filled="f" stroked="f" coordsize="21600,21600" o:gfxdata="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aKUV2AAAAAoBAAAPAAAAAAAAAAEAIAAAACIAAABkcnMv&#10;ZG93bnJldi54bWxQSwECFAAUAAAACACHTuJA2UvXCcoBAACGAwAADgAAAAAAAAABACAAAAAn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风向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370840</wp:posOffset>
                      </wp:positionV>
                      <wp:extent cx="605155" cy="545465"/>
                      <wp:effectExtent l="0" t="0" r="0" b="0"/>
                      <wp:wrapNone/>
                      <wp:docPr id="56" name="组合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760000">
                                <a:off x="0" y="0"/>
                                <a:ext cx="605155" cy="545465"/>
                                <a:chOff x="8842" y="142496"/>
                                <a:chExt cx="953" cy="859"/>
                              </a:xfrm>
                            </wpg:grpSpPr>
                            <wps:wsp>
                              <wps:cNvPr id="9" name="自选图形 1119"/>
                              <wps:cNvCnPr/>
                              <wps:spPr>
                                <a:xfrm flipH="1">
                                  <a:off x="8842" y="142496"/>
                                  <a:ext cx="719" cy="35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8" name="自选图形 1150"/>
                              <wps:cNvCnPr/>
                              <wps:spPr>
                                <a:xfrm flipH="1">
                                  <a:off x="8962" y="142731"/>
                                  <a:ext cx="719" cy="35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9" name="自选图形 1151"/>
                              <wps:cNvCnPr/>
                              <wps:spPr>
                                <a:xfrm flipH="1">
                                  <a:off x="9076" y="142997"/>
                                  <a:ext cx="719" cy="35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4.15pt;margin-top:29.2pt;height:42.95pt;width:47.65pt;rotation:-4194304f;z-index:251686912;mso-width-relative:page;mso-height-relative:page;" coordorigin="8842,142496" coordsize="953,859" o:gfxdata="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oEZi&#10;jdkAAAAKAQAADwAAAAAAAAABACAAAAAiAAAAZHJzL2Rvd25yZXYueG1sUEsBAhQAFAAAAAgAh07i&#10;QDaa//rMAgAAdAkAAA4AAAAAAAAAAQAgAAAAKAEAAGRycy9lMm9Eb2MueG1sUEsFBgAAAAAGAAYA&#10;WQEAAGYGAAAAAA==&#10;">
                      <o:lock v:ext="edit" aspectratio="f"/>
                      <v:shape id="自选图形 1119" o:spid="_x0000_s1026" o:spt="32" type="#_x0000_t32" style="position:absolute;left:8842;top:142496;flip:x;height:358;width:719;" filled="f" stroked="t" coordsize="21600,21600" o:gfxdata="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bKV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自选图形 1150" o:spid="_x0000_s1026" o:spt="32" type="#_x0000_t32" style="position:absolute;left:8962;top:142731;flip:x;height:358;width:719;" filled="f" stroked="t" coordsize="21600,21600" o:gfxdata="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7sM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自选图形 1151" o:spid="_x0000_s1026" o:spt="32" type="#_x0000_t32" style="position:absolute;left:9076;top:142997;flip:x;height:358;width:719;" filled="f" stroked="t" coordsize="21600,21600" o:gfxdata="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JJq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1483995</wp:posOffset>
                      </wp:positionV>
                      <wp:extent cx="2926715" cy="2346960"/>
                      <wp:effectExtent l="4445" t="4445" r="21590" b="10795"/>
                      <wp:wrapNone/>
                      <wp:docPr id="10" name="矩形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715" cy="23469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21" o:spid="_x0000_s1026" o:spt="1" style="position:absolute;left:0pt;margin-left:112.2pt;margin-top:116.85pt;height:184.8pt;width:230.45pt;z-index:251681792;mso-width-relative:page;mso-height-relative:page;" filled="f" stroked="t" coordsize="21600,21600" o:gfxdata="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msqVNkAAAALAQAADwAAAAAAAAABACAAAAAiAAAAZHJzL2Rvd25yZXYu&#10;eG1sUEsBAhQAFAAAAAgAh07iQI0v+wP6AQAA+gMAAA4AAAAAAAAAAQAgAAAAKAEAAGRycy9lMm9E&#10;b2MueG1sUEsFBgAAAAAGAAYAWQEAAJQFAAAAAA=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381000</wp:posOffset>
                      </wp:positionV>
                      <wp:extent cx="403225" cy="264160"/>
                      <wp:effectExtent l="0" t="0" r="0" b="0"/>
                      <wp:wrapSquare wrapText="bothSides"/>
                      <wp:docPr id="43" name="文本框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1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16" o:spid="_x0000_s1026" o:spt="202" type="#_x0000_t202" style="position:absolute;left:0pt;margin-left:407.55pt;margin-top:30pt;height:20.8pt;width:31.75pt;mso-wrap-distance-bottom:3.6pt;mso-wrap-distance-left:9pt;mso-wrap-distance-right:9pt;mso-wrap-distance-top:3.6pt;z-index:251687936;mso-width-relative:page;mso-height-relative:margin;mso-height-percent:200;" filled="f" stroked="f" coordsize="21600,21600" o:gfxdata="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xmkY9cAAAAKAQAADwAAAAAAAAABACAAAAAiAAAAZHJzL2Rvd25yZXYueG1s&#10;UEsBAhQAFAAAAAgAh07iQG4WF8TAAQAAeA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163195</wp:posOffset>
                      </wp:positionV>
                      <wp:extent cx="0" cy="581025"/>
                      <wp:effectExtent l="38100" t="0" r="38100" b="9525"/>
                      <wp:wrapNone/>
                      <wp:docPr id="42" name="自选图形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54" o:spid="_x0000_s1026" o:spt="32" type="#_x0000_t32" style="position:absolute;left:0pt;flip:y;margin-left:410.45pt;margin-top:12.85pt;height:45.75pt;width:0pt;z-index:251685888;mso-width-relative:page;mso-height-relative:page;" filled="f" stroked="t" coordsize="21600,21600" o:gfxdata="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/oTedcAAAAKAQAADwAAAAAAAAABACAAAAAiAAAAZHJzL2Rv&#10;d25yZXYueG1sUEsBAhQAFAAAAAgAh07iQIX8x3ICAgAA9AMAAA4AAAAAAAAAAQAgAAAAJg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ind w:right="480"/>
        <w:jc w:val="both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以上为本检测报告的全部内容，附检测报告声明。</w:t>
      </w:r>
    </w:p>
    <w:p>
      <w:pPr>
        <w:ind w:right="480"/>
        <w:jc w:val="both"/>
        <w:rPr>
          <w:rFonts w:ascii="Times New Roman" w:hAnsi="Times New Roman" w:cs="Times New Roman"/>
          <w:bCs/>
        </w:rPr>
        <w:sectPr>
          <w:headerReference r:id="rId10" w:type="first"/>
          <w:headerReference r:id="rId8" w:type="default"/>
          <w:footerReference r:id="rId11" w:type="default"/>
          <w:headerReference r:id="rId9" w:type="even"/>
          <w:pgSz w:w="11906" w:h="16838"/>
          <w:pgMar w:top="1440" w:right="1800" w:bottom="909" w:left="1800" w:header="851" w:footer="370" w:gutter="0"/>
          <w:pgNumType w:start="1"/>
          <w:cols w:space="720" w:num="1"/>
          <w:docGrid w:linePitch="312" w:charSpace="0"/>
        </w:sectPr>
      </w:pPr>
    </w:p>
    <w:p>
      <w:pPr>
        <w:ind w:right="60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 xml:space="preserve">检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 xml:space="preserve">测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报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告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声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明</w:t>
      </w:r>
    </w:p>
    <w:p>
      <w:pPr>
        <w:ind w:right="60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>
      <w:pPr>
        <w:ind w:right="601"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一、对检测结果如有异议，请于收到报告之日起十五日内向本公司提出。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二、检测报告无编制、审核、批准人签字无效。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三、本报告未盖我公司检测报告专用章及骑缝章无效，检测报告涂改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、</w:t>
      </w:r>
      <w:r>
        <w:rPr>
          <w:rFonts w:ascii="Times New Roman" w:hAnsi="Times New Roman" w:cs="Times New Roman"/>
          <w:color w:val="000000"/>
          <w:sz w:val="28"/>
          <w:szCs w:val="28"/>
        </w:rPr>
        <w:t>增删无效。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四、本报告检测数据仅对当时检测条件下采样和检测数据负责，委托单位送样检测仅对来样负责</w:t>
      </w:r>
      <w:r>
        <w:rPr>
          <w:rFonts w:ascii="Times New Roman" w:hAnsi="Times New Roman" w:cs="Times New Roman"/>
          <w:kern w:val="2"/>
          <w:sz w:val="30"/>
          <w:szCs w:val="30"/>
        </w:rPr>
        <w:t>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五、未经本公司书面批准，不得复制检测报告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（全文复制除外）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六</w:t>
      </w:r>
      <w:r>
        <w:rPr>
          <w:rFonts w:ascii="Times New Roman" w:hAnsi="Times New Roman" w:cs="Times New Roman"/>
          <w:color w:val="000000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本报告分为正本和</w:t>
      </w:r>
      <w:r>
        <w:rPr>
          <w:rFonts w:hint="eastAsia" w:ascii="Times New Roman" w:hAnsi="Times New Roman" w:cs="Times New Roman"/>
          <w:sz w:val="28"/>
          <w:szCs w:val="28"/>
        </w:rPr>
        <w:t>副本</w:t>
      </w:r>
      <w:r>
        <w:rPr>
          <w:rFonts w:ascii="Times New Roman" w:hAnsi="Times New Roman" w:cs="Times New Roman"/>
          <w:sz w:val="28"/>
          <w:szCs w:val="28"/>
        </w:rPr>
        <w:t>，正本交客户，</w:t>
      </w:r>
      <w:r>
        <w:rPr>
          <w:rFonts w:hint="eastAsia" w:ascii="Times New Roman" w:hAnsi="Times New Roman" w:cs="Times New Roman"/>
          <w:sz w:val="28"/>
          <w:szCs w:val="28"/>
        </w:rPr>
        <w:t>副本</w:t>
      </w:r>
      <w:r>
        <w:rPr>
          <w:rFonts w:ascii="Times New Roman" w:hAnsi="Times New Roman" w:cs="Times New Roman"/>
          <w:sz w:val="28"/>
          <w:szCs w:val="28"/>
        </w:rPr>
        <w:t>连同原始记录一并存档。</w:t>
      </w:r>
    </w:p>
    <w:p>
      <w:pPr>
        <w:ind w:right="601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right="601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right="601"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righ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1"/>
        </w:rPr>
        <w:t>*************************************************************************</w:t>
      </w:r>
    </w:p>
    <w:p>
      <w:pPr>
        <w:ind w:left="1400" w:right="601" w:hanging="1400" w:hangingChars="50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通讯地址：</w:t>
      </w:r>
      <w:r>
        <w:rPr>
          <w:rFonts w:ascii="Times New Roman" w:hAnsi="Times New Roman" w:cs="Times New Roman"/>
          <w:spacing w:val="20"/>
          <w:sz w:val="28"/>
          <w:szCs w:val="28"/>
        </w:rPr>
        <w:t>山东省潍坊市潍城区北宫街与彩虹路交叉口东南角福润得创业大厦1308室</w:t>
      </w:r>
    </w:p>
    <w:p>
      <w:pPr>
        <w:ind w:right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邮政编码：261000</w:t>
      </w:r>
    </w:p>
    <w:p>
      <w:pPr>
        <w:ind w:right="60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联系电话：</w:t>
      </w:r>
      <w:r>
        <w:rPr>
          <w:rFonts w:ascii="Times New Roman" w:hAnsi="Times New Roman" w:cs="Times New Roman"/>
          <w:spacing w:val="20"/>
          <w:sz w:val="28"/>
          <w:szCs w:val="28"/>
        </w:rPr>
        <w:t>0536-8157988</w:t>
      </w:r>
    </w:p>
    <w:p>
      <w:pPr>
        <w:ind w:right="60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传    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真：</w:t>
      </w:r>
      <w:r>
        <w:rPr>
          <w:rFonts w:ascii="Times New Roman" w:hAnsi="Times New Roman" w:cs="Times New Roman"/>
          <w:spacing w:val="20"/>
          <w:sz w:val="28"/>
          <w:szCs w:val="28"/>
        </w:rPr>
        <w:t>0536-8110567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601"/>
        <w:jc w:val="left"/>
        <w:textAlignment w:val="auto"/>
      </w:pPr>
    </w:p>
    <w:sectPr>
      <w:headerReference r:id="rId14" w:type="first"/>
      <w:headerReference r:id="rId12" w:type="default"/>
      <w:footerReference r:id="rId15" w:type="default"/>
      <w:headerReference r:id="rId13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057"/>
        <w:tab w:val="clear" w:pos="8306"/>
      </w:tabs>
      <w:ind w:left="-79" w:leftChars="-332" w:right="-763" w:rightChars="-318" w:hanging="718" w:hangingChars="3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8" w:space="12"/>
      </w:pBdr>
      <w:tabs>
        <w:tab w:val="right" w:pos="9057"/>
        <w:tab w:val="clear" w:pos="8306"/>
      </w:tabs>
      <w:ind w:left="1" w:leftChars="-332" w:right="-763" w:rightChars="-318" w:hanging="798" w:hangingChars="399"/>
    </w:pPr>
    <w:r>
      <w:rPr>
        <w:rFonts w:hint="eastAsia"/>
        <w:sz w:val="20"/>
        <w:szCs w:val="20"/>
      </w:rPr>
      <w:t xml:space="preserve">检测报告书包括封面、首页、正文（附页）、封底，并盖有检测报告专用章和骑缝章。                      </w: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8" w:space="12"/>
      </w:pBdr>
      <w:tabs>
        <w:tab w:val="right" w:pos="9057"/>
        <w:tab w:val="clear" w:pos="8306"/>
      </w:tabs>
      <w:ind w:left="1" w:leftChars="-332" w:right="-763" w:rightChars="-318" w:hanging="798" w:hangingChars="399"/>
    </w:pPr>
    <w:r>
      <w:rPr>
        <w:rFonts w:hint="eastAsia"/>
        <w:sz w:val="20"/>
        <w:szCs w:val="20"/>
      </w:rPr>
      <w:t xml:space="preserve">检测报告书包括封面、正文、封底，并盖有检验检测专用章和骑缝章。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057"/>
        <w:tab w:val="clear" w:pos="8306"/>
      </w:tabs>
      <w:ind w:left="-79" w:leftChars="-332" w:right="-763" w:rightChars="-318" w:hanging="718" w:hangingChars="39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drawing>
        <wp:anchor distT="0" distB="0" distL="114300" distR="114300" simplePos="0" relativeHeight="2516746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48" name="WordPictureWatermark33528329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WordPictureWatermark33528329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drawing>
        <wp:anchor distT="0" distB="0" distL="114300" distR="114300" simplePos="0" relativeHeight="2516736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47" name="WordPictureWatermark33528328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WordPictureWatermark33528328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pPr w:leftFromText="180" w:rightFromText="180" w:vertAnchor="text" w:tblpXSpec="center" w:tblpY="1"/>
      <w:tblOverlap w:val="never"/>
      <w:tblW w:w="0" w:type="auto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5"/>
      <w:gridCol w:w="4181"/>
      <w:gridCol w:w="3077"/>
      <w:gridCol w:w="95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954" w:type="dxa"/>
        <w:trHeight w:val="325" w:hRule="atLeast"/>
      </w:trPr>
      <w:tc>
        <w:tcPr>
          <w:tcW w:w="925" w:type="dxa"/>
          <w:vAlign w:val="center"/>
        </w:tcPr>
        <w:p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1135" cy="5271135"/>
                <wp:effectExtent l="0" t="0" r="5715" b="5715"/>
                <wp:wrapNone/>
                <wp:docPr id="46" name="WordPictureWatermark33528327" descr="公司标志（水印可用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WordPictureWatermark33528327" descr="公司标志（水印可用）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1135" cy="527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58" w:type="dxa"/>
          <w:gridSpan w:val="2"/>
          <w:tcBorders>
            <w:bottom w:val="single" w:color="auto" w:sz="8" w:space="0"/>
          </w:tcBorders>
          <w:vAlign w:val="center"/>
        </w:tcPr>
        <w:p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hint="eastAsia" w:ascii="Times New Roman" w:cs="Times New Roman"/>
              <w:sz w:val="28"/>
              <w:szCs w:val="28"/>
            </w:rPr>
            <w:t>山 东 致 合 必 拓 环 境 检 测 有 限 公 司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25" w:hRule="atLeast"/>
      </w:trPr>
      <w:tc>
        <w:tcPr>
          <w:tcW w:w="5106" w:type="dxa"/>
          <w:gridSpan w:val="2"/>
          <w:vMerge w:val="restart"/>
          <w:vAlign w:val="center"/>
        </w:tcPr>
        <w:p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cs="Times New Roman"/>
              <w:sz w:val="48"/>
              <w:szCs w:val="48"/>
            </w:rPr>
            <w:t>检</w:t>
          </w:r>
          <w:r>
            <w:rPr>
              <w:rFonts w:ascii="Times New Roman" w:hAnsi="Times New Roman" w:cs="Times New Roman"/>
              <w:sz w:val="48"/>
              <w:szCs w:val="48"/>
            </w:rPr>
            <w:t xml:space="preserve"> </w:t>
          </w:r>
          <w:r>
            <w:rPr>
              <w:rFonts w:ascii="Times New Roman" w:cs="Times New Roman"/>
              <w:sz w:val="48"/>
              <w:szCs w:val="48"/>
            </w:rPr>
            <w:t>测</w:t>
          </w:r>
          <w:r>
            <w:rPr>
              <w:rFonts w:ascii="Times New Roman" w:hAnsi="Times New Roman" w:cs="Times New Roman"/>
              <w:sz w:val="48"/>
              <w:szCs w:val="48"/>
            </w:rPr>
            <w:t xml:space="preserve"> </w:t>
          </w:r>
          <w:r>
            <w:rPr>
              <w:rFonts w:ascii="Times New Roman" w:cs="Times New Roman"/>
              <w:sz w:val="48"/>
              <w:szCs w:val="48"/>
            </w:rPr>
            <w:t>报</w:t>
          </w:r>
          <w:r>
            <w:rPr>
              <w:rFonts w:ascii="Times New Roman" w:hAnsi="Times New Roman" w:cs="Times New Roman"/>
              <w:sz w:val="48"/>
              <w:szCs w:val="48"/>
            </w:rPr>
            <w:t xml:space="preserve"> </w:t>
          </w:r>
          <w:r>
            <w:rPr>
              <w:rFonts w:ascii="Times New Roman" w:cs="Times New Roman"/>
              <w:sz w:val="48"/>
              <w:szCs w:val="48"/>
            </w:rPr>
            <w:t>告</w:t>
          </w:r>
        </w:p>
      </w:tc>
      <w:tc>
        <w:tcPr>
          <w:tcW w:w="4031" w:type="dxa"/>
          <w:gridSpan w:val="2"/>
          <w:tcBorders>
            <w:bottom w:val="single" w:color="auto" w:sz="8" w:space="0"/>
          </w:tcBorders>
          <w:vAlign w:val="center"/>
        </w:tcPr>
        <w:p>
          <w:pPr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cs="Times New Roman"/>
              <w:sz w:val="21"/>
              <w:szCs w:val="21"/>
            </w:rPr>
            <w:t>报告书编号：</w:t>
          </w:r>
          <w:r>
            <w:t xml:space="preserve"> </w:t>
          </w:r>
          <w:r>
            <w:rPr>
              <w:rFonts w:ascii="Times New Roman" w:hAnsi="Times New Roman" w:cs="Times New Roman"/>
              <w:sz w:val="21"/>
              <w:szCs w:val="21"/>
            </w:rPr>
            <w:t>ZHHJ2015-0001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25" w:hRule="atLeast"/>
      </w:trPr>
      <w:tc>
        <w:tcPr>
          <w:tcW w:w="5106" w:type="dxa"/>
          <w:gridSpan w:val="2"/>
          <w:vMerge w:val="continue"/>
          <w:vAlign w:val="center"/>
        </w:tcPr>
        <w:p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</w:tc>
      <w:tc>
        <w:tcPr>
          <w:tcW w:w="4031" w:type="dxa"/>
          <w:gridSpan w:val="2"/>
          <w:vAlign w:val="center"/>
        </w:tcPr>
        <w:p>
          <w:pPr>
            <w:ind w:right="440"/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cs="Times New Roman"/>
              <w:sz w:val="21"/>
              <w:szCs w:val="21"/>
            </w:rPr>
            <w:t>第</w:t>
          </w:r>
          <w:r>
            <w:rPr>
              <w:sz w:val="18"/>
              <w:szCs w:val="18"/>
            </w:rPr>
            <w:fldChar w:fldCharType="begin"/>
          </w:r>
          <w:r>
            <w:rPr>
              <w:rStyle w:val="17"/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>
            <w:rPr>
              <w:rStyle w:val="17"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ascii="Times New Roman" w:cs="Times New Roman"/>
              <w:sz w:val="21"/>
              <w:szCs w:val="21"/>
            </w:rPr>
            <w:t>页</w:t>
          </w:r>
          <w:r>
            <w:rPr>
              <w:rFonts w:hint="eastAsia" w:ascii="Times New Roman" w:hAnsi="Times New Roman" w:cs="Times New Roman"/>
              <w:sz w:val="21"/>
              <w:szCs w:val="21"/>
            </w:rPr>
            <w:t xml:space="preserve">      </w:t>
          </w:r>
          <w:r>
            <w:rPr>
              <w:rFonts w:ascii="Times New Roman" w:cs="Times New Roman"/>
              <w:sz w:val="21"/>
              <w:szCs w:val="21"/>
            </w:rPr>
            <w:t>共</w:t>
          </w:r>
          <w:r>
            <w:rPr>
              <w:sz w:val="18"/>
              <w:szCs w:val="18"/>
            </w:rPr>
            <w:fldChar w:fldCharType="begin"/>
          </w:r>
          <w:r>
            <w:rPr>
              <w:rStyle w:val="17"/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>
            <w:rPr>
              <w:rStyle w:val="17"/>
              <w:sz w:val="18"/>
              <w:szCs w:val="18"/>
            </w:rPr>
            <w:t>9</w:t>
          </w:r>
          <w:r>
            <w:rPr>
              <w:sz w:val="18"/>
              <w:szCs w:val="18"/>
            </w:rPr>
            <w:fldChar w:fldCharType="end"/>
          </w:r>
          <w:r>
            <w:rPr>
              <w:rFonts w:ascii="Times New Roman" w:cs="Times New Roman"/>
              <w:sz w:val="21"/>
              <w:szCs w:val="21"/>
            </w:rPr>
            <w:t>页</w:t>
          </w:r>
        </w:p>
      </w:tc>
    </w:tr>
  </w:tbl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pPr w:leftFromText="180" w:rightFromText="180" w:vertAnchor="text" w:tblpXSpec="center" w:tblpY="1"/>
      <w:tblOverlap w:val="never"/>
      <w:tblW w:w="0" w:type="auto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6"/>
      <w:gridCol w:w="3077"/>
      <w:gridCol w:w="954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gridAfter w:val="1"/>
        <w:wAfter w:w="954" w:type="dxa"/>
        <w:trHeight w:val="325" w:hRule="atLeast"/>
      </w:trPr>
      <w:tc>
        <w:tcPr>
          <w:tcW w:w="8183" w:type="dxa"/>
          <w:gridSpan w:val="2"/>
          <w:vAlign w:val="center"/>
        </w:tcPr>
        <w:p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71135" cy="5271135"/>
                <wp:effectExtent l="0" t="0" r="5715" b="5715"/>
                <wp:wrapNone/>
                <wp:docPr id="52" name="WordPictureWatermark33528332" descr="公司标志（水印可用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WordPictureWatermark33528332" descr="公司标志（水印可用）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1135" cy="527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Times New Roman" w:hAnsi="Times New Roman" w:cs="Times New Roman"/>
              <w:sz w:val="28"/>
              <w:szCs w:val="28"/>
            </w:rPr>
            <w:t>山东钰祥工程科技（集团）有限公司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25" w:hRule="atLeast"/>
      </w:trPr>
      <w:tc>
        <w:tcPr>
          <w:tcW w:w="5106" w:type="dxa"/>
          <w:vMerge w:val="restart"/>
          <w:vAlign w:val="center"/>
        </w:tcPr>
        <w:p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>检 测 报 告</w:t>
          </w:r>
        </w:p>
      </w:tc>
      <w:tc>
        <w:tcPr>
          <w:tcW w:w="4031" w:type="dxa"/>
          <w:gridSpan w:val="2"/>
          <w:tcBorders>
            <w:bottom w:val="single" w:color="auto" w:sz="8" w:space="0"/>
          </w:tcBorders>
          <w:vAlign w:val="center"/>
        </w:tcPr>
        <w:p>
          <w:pPr>
            <w:jc w:val="center"/>
            <w:rPr>
              <w:rFonts w:hint="eastAsia" w:ascii="Times New Roman" w:hAnsi="Times New Roman" w:eastAsia="宋体" w:cs="Times New Roman"/>
              <w:sz w:val="21"/>
              <w:szCs w:val="21"/>
              <w:lang w:eastAsia="zh-CN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报告编号：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sz w:val="21"/>
              <w:szCs w:val="21"/>
            </w:rPr>
            <w:t>SDYX-E-</w:t>
          </w:r>
          <w:r>
            <w:rPr>
              <w:rFonts w:hint="eastAsia" w:ascii="Times New Roman" w:hAnsi="Times New Roman" w:cs="Times New Roman"/>
              <w:sz w:val="21"/>
              <w:szCs w:val="21"/>
              <w:lang w:eastAsia="zh-CN"/>
            </w:rPr>
            <w:t>2110268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25" w:hRule="atLeast"/>
      </w:trPr>
      <w:tc>
        <w:tcPr>
          <w:tcW w:w="5106" w:type="dxa"/>
          <w:vMerge w:val="continue"/>
          <w:vAlign w:val="center"/>
        </w:tcPr>
        <w:p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</w:p>
      </w:tc>
      <w:tc>
        <w:tcPr>
          <w:tcW w:w="4031" w:type="dxa"/>
          <w:gridSpan w:val="2"/>
          <w:vAlign w:val="center"/>
        </w:tcPr>
        <w:p>
          <w:pPr>
            <w:ind w:right="440"/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第</w:t>
          </w:r>
          <w:r>
            <w:rPr>
              <w:rFonts w:ascii="Times New Roman" w:hAnsi="Times New Roman" w:cs="Times New Roman"/>
              <w:sz w:val="21"/>
              <w:szCs w:val="21"/>
            </w:rPr>
            <w:fldChar w:fldCharType="begin"/>
          </w:r>
          <w:r>
            <w:rPr>
              <w:rStyle w:val="17"/>
              <w:rFonts w:ascii="Times New Roman" w:hAnsi="Times New Roman" w:cs="Times New Roman"/>
              <w:sz w:val="21"/>
              <w:szCs w:val="21"/>
            </w:rPr>
            <w:instrText xml:space="preserve"> PAGE </w:instrText>
          </w:r>
          <w:r>
            <w:rPr>
              <w:rFonts w:ascii="Times New Roman" w:hAnsi="Times New Roman" w:cs="Times New Roman"/>
              <w:sz w:val="21"/>
              <w:szCs w:val="21"/>
            </w:rPr>
            <w:fldChar w:fldCharType="separate"/>
          </w:r>
          <w:r>
            <w:rPr>
              <w:rStyle w:val="17"/>
              <w:rFonts w:ascii="Times New Roman" w:hAnsi="Times New Roman" w:cs="Times New Roman"/>
              <w:sz w:val="21"/>
              <w:szCs w:val="21"/>
            </w:rPr>
            <w:t>5</w:t>
          </w:r>
          <w:r>
            <w:rPr>
              <w:rFonts w:ascii="Times New Roman" w:hAnsi="Times New Roman" w:cs="Times New Roman"/>
              <w:sz w:val="21"/>
              <w:szCs w:val="21"/>
            </w:rPr>
            <w:fldChar w:fldCharType="end"/>
          </w:r>
          <w:r>
            <w:rPr>
              <w:rFonts w:ascii="Times New Roman" w:hAnsi="Times New Roman" w:cs="Times New Roman"/>
              <w:sz w:val="21"/>
              <w:szCs w:val="21"/>
            </w:rPr>
            <w:t>页      共</w:t>
          </w:r>
          <w:r>
            <w:rPr>
              <w:rFonts w:hint="eastAsia" w:ascii="Times New Roman" w:hAnsi="Times New Roman" w:cs="Times New Roman"/>
              <w:sz w:val="21"/>
              <w:szCs w:val="21"/>
              <w:lang w:val="en-US" w:eastAsia="zh-CN"/>
            </w:rPr>
            <w:t>12</w:t>
          </w:r>
          <w:r>
            <w:rPr>
              <w:rFonts w:ascii="Times New Roman" w:hAnsi="Times New Roman" w:cs="Times New Roman"/>
              <w:sz w:val="21"/>
              <w:szCs w:val="21"/>
            </w:rPr>
            <w:t>页</w:t>
          </w:r>
        </w:p>
      </w:tc>
    </w:tr>
  </w:tbl>
  <w:p>
    <w:pPr>
      <w:pStyle w:val="10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766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50" name="WordPictureWatermark33528331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WordPictureWatermark33528331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7564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49" name="WordPictureWatermark33528330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WordPictureWatermark33528330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drawing>
        <wp:anchor distT="0" distB="0" distL="114300" distR="114300" simplePos="0" relativeHeight="2516807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55" name="WordPictureWatermark33528335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WordPictureWatermark33528335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797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54" name="WordPictureWatermark33528334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PictureWatermark33528334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787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5271135"/>
          <wp:effectExtent l="0" t="0" r="5715" b="5715"/>
          <wp:wrapNone/>
          <wp:docPr id="53" name="WordPictureWatermark33528333" descr="公司标志（水印可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WordPictureWatermark33528333" descr="公司标志（水印可用）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1135" cy="52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43"/>
    <w:rsid w:val="000020AC"/>
    <w:rsid w:val="0000222D"/>
    <w:rsid w:val="00002935"/>
    <w:rsid w:val="000029D5"/>
    <w:rsid w:val="000044DC"/>
    <w:rsid w:val="00004681"/>
    <w:rsid w:val="00006F60"/>
    <w:rsid w:val="000071A7"/>
    <w:rsid w:val="0000772B"/>
    <w:rsid w:val="00010EC7"/>
    <w:rsid w:val="00010F25"/>
    <w:rsid w:val="00010FD3"/>
    <w:rsid w:val="00011203"/>
    <w:rsid w:val="00013219"/>
    <w:rsid w:val="0001361C"/>
    <w:rsid w:val="000140F5"/>
    <w:rsid w:val="000140FF"/>
    <w:rsid w:val="000147D1"/>
    <w:rsid w:val="000150DE"/>
    <w:rsid w:val="00016CD6"/>
    <w:rsid w:val="00020DC2"/>
    <w:rsid w:val="00021393"/>
    <w:rsid w:val="000223ED"/>
    <w:rsid w:val="0002240E"/>
    <w:rsid w:val="00022638"/>
    <w:rsid w:val="00022C46"/>
    <w:rsid w:val="00022E5F"/>
    <w:rsid w:val="00023726"/>
    <w:rsid w:val="0002424A"/>
    <w:rsid w:val="00024A0B"/>
    <w:rsid w:val="00026A67"/>
    <w:rsid w:val="000270CD"/>
    <w:rsid w:val="0003008B"/>
    <w:rsid w:val="00031576"/>
    <w:rsid w:val="000318E5"/>
    <w:rsid w:val="00031E5E"/>
    <w:rsid w:val="000323E9"/>
    <w:rsid w:val="000330B2"/>
    <w:rsid w:val="0003348B"/>
    <w:rsid w:val="0003351C"/>
    <w:rsid w:val="00033FED"/>
    <w:rsid w:val="00034843"/>
    <w:rsid w:val="00034F14"/>
    <w:rsid w:val="0003675B"/>
    <w:rsid w:val="000378C8"/>
    <w:rsid w:val="00041999"/>
    <w:rsid w:val="00043F1E"/>
    <w:rsid w:val="00044DB7"/>
    <w:rsid w:val="00045B9B"/>
    <w:rsid w:val="00045D69"/>
    <w:rsid w:val="000461FD"/>
    <w:rsid w:val="000474BD"/>
    <w:rsid w:val="00051A77"/>
    <w:rsid w:val="000528C5"/>
    <w:rsid w:val="00053A85"/>
    <w:rsid w:val="00053B84"/>
    <w:rsid w:val="00055189"/>
    <w:rsid w:val="00062C8E"/>
    <w:rsid w:val="00063E5A"/>
    <w:rsid w:val="00064D5F"/>
    <w:rsid w:val="000655A0"/>
    <w:rsid w:val="00066601"/>
    <w:rsid w:val="00067074"/>
    <w:rsid w:val="00073055"/>
    <w:rsid w:val="00073064"/>
    <w:rsid w:val="00073671"/>
    <w:rsid w:val="00073D11"/>
    <w:rsid w:val="00074DBA"/>
    <w:rsid w:val="000756A2"/>
    <w:rsid w:val="00075778"/>
    <w:rsid w:val="00075FE2"/>
    <w:rsid w:val="000772FA"/>
    <w:rsid w:val="000778CE"/>
    <w:rsid w:val="000804C5"/>
    <w:rsid w:val="00081022"/>
    <w:rsid w:val="00082086"/>
    <w:rsid w:val="00082D74"/>
    <w:rsid w:val="00082DC6"/>
    <w:rsid w:val="00083489"/>
    <w:rsid w:val="000837C1"/>
    <w:rsid w:val="0008421B"/>
    <w:rsid w:val="00084983"/>
    <w:rsid w:val="0008516F"/>
    <w:rsid w:val="000903CD"/>
    <w:rsid w:val="0009063F"/>
    <w:rsid w:val="00090C3E"/>
    <w:rsid w:val="00090D40"/>
    <w:rsid w:val="0009300A"/>
    <w:rsid w:val="000931B8"/>
    <w:rsid w:val="00093265"/>
    <w:rsid w:val="00093363"/>
    <w:rsid w:val="00094E04"/>
    <w:rsid w:val="00095DE4"/>
    <w:rsid w:val="000973E4"/>
    <w:rsid w:val="000A0C4F"/>
    <w:rsid w:val="000A183C"/>
    <w:rsid w:val="000A33A8"/>
    <w:rsid w:val="000A3D12"/>
    <w:rsid w:val="000A42E0"/>
    <w:rsid w:val="000A4BFE"/>
    <w:rsid w:val="000B056B"/>
    <w:rsid w:val="000B0E8C"/>
    <w:rsid w:val="000B1B57"/>
    <w:rsid w:val="000B1C7D"/>
    <w:rsid w:val="000B21D6"/>
    <w:rsid w:val="000B2C93"/>
    <w:rsid w:val="000B34E8"/>
    <w:rsid w:val="000B394F"/>
    <w:rsid w:val="000B46E4"/>
    <w:rsid w:val="000B4AF4"/>
    <w:rsid w:val="000B597B"/>
    <w:rsid w:val="000B6CD2"/>
    <w:rsid w:val="000B74B1"/>
    <w:rsid w:val="000B7F57"/>
    <w:rsid w:val="000C0327"/>
    <w:rsid w:val="000C03D1"/>
    <w:rsid w:val="000C1BB6"/>
    <w:rsid w:val="000C1E73"/>
    <w:rsid w:val="000C2503"/>
    <w:rsid w:val="000C6043"/>
    <w:rsid w:val="000C6113"/>
    <w:rsid w:val="000C6C53"/>
    <w:rsid w:val="000D0FAF"/>
    <w:rsid w:val="000D13FB"/>
    <w:rsid w:val="000D29F9"/>
    <w:rsid w:val="000D46B4"/>
    <w:rsid w:val="000D4908"/>
    <w:rsid w:val="000D4995"/>
    <w:rsid w:val="000D5966"/>
    <w:rsid w:val="000D639A"/>
    <w:rsid w:val="000D7579"/>
    <w:rsid w:val="000D7F95"/>
    <w:rsid w:val="000E07FB"/>
    <w:rsid w:val="000E1C4C"/>
    <w:rsid w:val="000E3164"/>
    <w:rsid w:val="000E34C7"/>
    <w:rsid w:val="000E4343"/>
    <w:rsid w:val="000E44DD"/>
    <w:rsid w:val="000E4835"/>
    <w:rsid w:val="000E4A90"/>
    <w:rsid w:val="000E4E97"/>
    <w:rsid w:val="000E5404"/>
    <w:rsid w:val="000E5D2B"/>
    <w:rsid w:val="000F0002"/>
    <w:rsid w:val="000F097E"/>
    <w:rsid w:val="000F0C14"/>
    <w:rsid w:val="000F1144"/>
    <w:rsid w:val="000F1F45"/>
    <w:rsid w:val="000F2CEA"/>
    <w:rsid w:val="000F3406"/>
    <w:rsid w:val="000F3C3C"/>
    <w:rsid w:val="000F47A2"/>
    <w:rsid w:val="000F54FC"/>
    <w:rsid w:val="000F5792"/>
    <w:rsid w:val="000F5827"/>
    <w:rsid w:val="000F6046"/>
    <w:rsid w:val="000F7896"/>
    <w:rsid w:val="00101767"/>
    <w:rsid w:val="001017CE"/>
    <w:rsid w:val="001034B3"/>
    <w:rsid w:val="001037AA"/>
    <w:rsid w:val="00104022"/>
    <w:rsid w:val="00107703"/>
    <w:rsid w:val="00107EB7"/>
    <w:rsid w:val="001105CF"/>
    <w:rsid w:val="00110E75"/>
    <w:rsid w:val="001128B3"/>
    <w:rsid w:val="0011374B"/>
    <w:rsid w:val="00114D31"/>
    <w:rsid w:val="00115140"/>
    <w:rsid w:val="00115794"/>
    <w:rsid w:val="0011710F"/>
    <w:rsid w:val="00117BD7"/>
    <w:rsid w:val="00117F0B"/>
    <w:rsid w:val="00117F91"/>
    <w:rsid w:val="00120895"/>
    <w:rsid w:val="00120DD7"/>
    <w:rsid w:val="00120F2D"/>
    <w:rsid w:val="001218D8"/>
    <w:rsid w:val="001222B6"/>
    <w:rsid w:val="00122C26"/>
    <w:rsid w:val="00122D69"/>
    <w:rsid w:val="00122E77"/>
    <w:rsid w:val="00122FDE"/>
    <w:rsid w:val="0012311A"/>
    <w:rsid w:val="001236A0"/>
    <w:rsid w:val="00123817"/>
    <w:rsid w:val="00124C03"/>
    <w:rsid w:val="00125007"/>
    <w:rsid w:val="0012537F"/>
    <w:rsid w:val="0012541E"/>
    <w:rsid w:val="001255DC"/>
    <w:rsid w:val="00125B53"/>
    <w:rsid w:val="0012619C"/>
    <w:rsid w:val="00126EFA"/>
    <w:rsid w:val="00126F7F"/>
    <w:rsid w:val="001270B4"/>
    <w:rsid w:val="00127376"/>
    <w:rsid w:val="00127637"/>
    <w:rsid w:val="00130D2D"/>
    <w:rsid w:val="0013171A"/>
    <w:rsid w:val="0013226D"/>
    <w:rsid w:val="00132D92"/>
    <w:rsid w:val="00134328"/>
    <w:rsid w:val="00135B61"/>
    <w:rsid w:val="00140CEE"/>
    <w:rsid w:val="0014171F"/>
    <w:rsid w:val="001419A1"/>
    <w:rsid w:val="00142544"/>
    <w:rsid w:val="00143E2C"/>
    <w:rsid w:val="001452EE"/>
    <w:rsid w:val="00147E38"/>
    <w:rsid w:val="0015165F"/>
    <w:rsid w:val="00152DE6"/>
    <w:rsid w:val="00152E86"/>
    <w:rsid w:val="00152E91"/>
    <w:rsid w:val="00153ADA"/>
    <w:rsid w:val="00154331"/>
    <w:rsid w:val="00154E5F"/>
    <w:rsid w:val="00156550"/>
    <w:rsid w:val="001568F5"/>
    <w:rsid w:val="00156FF3"/>
    <w:rsid w:val="00157497"/>
    <w:rsid w:val="00160778"/>
    <w:rsid w:val="0016079D"/>
    <w:rsid w:val="0016174A"/>
    <w:rsid w:val="00161994"/>
    <w:rsid w:val="00162108"/>
    <w:rsid w:val="001631B0"/>
    <w:rsid w:val="001644E1"/>
    <w:rsid w:val="001651A4"/>
    <w:rsid w:val="00165D63"/>
    <w:rsid w:val="00166BB1"/>
    <w:rsid w:val="00166D79"/>
    <w:rsid w:val="00167262"/>
    <w:rsid w:val="0017034E"/>
    <w:rsid w:val="00170F2B"/>
    <w:rsid w:val="001713F1"/>
    <w:rsid w:val="00171FE9"/>
    <w:rsid w:val="001725DC"/>
    <w:rsid w:val="00173609"/>
    <w:rsid w:val="0017428B"/>
    <w:rsid w:val="00174492"/>
    <w:rsid w:val="00174764"/>
    <w:rsid w:val="00175A25"/>
    <w:rsid w:val="001767AE"/>
    <w:rsid w:val="00177130"/>
    <w:rsid w:val="00177298"/>
    <w:rsid w:val="00182477"/>
    <w:rsid w:val="00182C20"/>
    <w:rsid w:val="00182CFA"/>
    <w:rsid w:val="00182D7C"/>
    <w:rsid w:val="00183164"/>
    <w:rsid w:val="001834C3"/>
    <w:rsid w:val="001838E2"/>
    <w:rsid w:val="00186C10"/>
    <w:rsid w:val="00186C7C"/>
    <w:rsid w:val="0018750A"/>
    <w:rsid w:val="00190C0F"/>
    <w:rsid w:val="0019307B"/>
    <w:rsid w:val="00193A39"/>
    <w:rsid w:val="0019591D"/>
    <w:rsid w:val="00197B9E"/>
    <w:rsid w:val="001A063B"/>
    <w:rsid w:val="001A1948"/>
    <w:rsid w:val="001A1BC2"/>
    <w:rsid w:val="001A1C54"/>
    <w:rsid w:val="001A2445"/>
    <w:rsid w:val="001A329F"/>
    <w:rsid w:val="001A5344"/>
    <w:rsid w:val="001A53A6"/>
    <w:rsid w:val="001A6476"/>
    <w:rsid w:val="001B1B0A"/>
    <w:rsid w:val="001B25F8"/>
    <w:rsid w:val="001B29EF"/>
    <w:rsid w:val="001B2CC2"/>
    <w:rsid w:val="001B3B91"/>
    <w:rsid w:val="001B57C5"/>
    <w:rsid w:val="001B6990"/>
    <w:rsid w:val="001C13BE"/>
    <w:rsid w:val="001C1C12"/>
    <w:rsid w:val="001C1CB0"/>
    <w:rsid w:val="001C203D"/>
    <w:rsid w:val="001C4A2D"/>
    <w:rsid w:val="001C5BC8"/>
    <w:rsid w:val="001C68F4"/>
    <w:rsid w:val="001C6A7F"/>
    <w:rsid w:val="001C75DC"/>
    <w:rsid w:val="001C7C41"/>
    <w:rsid w:val="001D00BC"/>
    <w:rsid w:val="001D16BB"/>
    <w:rsid w:val="001D1B2B"/>
    <w:rsid w:val="001D1D8D"/>
    <w:rsid w:val="001D20D0"/>
    <w:rsid w:val="001D33B2"/>
    <w:rsid w:val="001D37A5"/>
    <w:rsid w:val="001D3806"/>
    <w:rsid w:val="001D3A97"/>
    <w:rsid w:val="001D3EF5"/>
    <w:rsid w:val="001D7366"/>
    <w:rsid w:val="001D7E1E"/>
    <w:rsid w:val="001D7F65"/>
    <w:rsid w:val="001E0357"/>
    <w:rsid w:val="001E1B4F"/>
    <w:rsid w:val="001E2D89"/>
    <w:rsid w:val="001E2F88"/>
    <w:rsid w:val="001E2FE5"/>
    <w:rsid w:val="001E3019"/>
    <w:rsid w:val="001E3523"/>
    <w:rsid w:val="001E4E68"/>
    <w:rsid w:val="001E5BA8"/>
    <w:rsid w:val="001E67D1"/>
    <w:rsid w:val="001E7A63"/>
    <w:rsid w:val="001E7AC9"/>
    <w:rsid w:val="001E7C63"/>
    <w:rsid w:val="001E7E76"/>
    <w:rsid w:val="001F0184"/>
    <w:rsid w:val="001F164E"/>
    <w:rsid w:val="001F1D2B"/>
    <w:rsid w:val="001F3629"/>
    <w:rsid w:val="001F3E5F"/>
    <w:rsid w:val="001F41C1"/>
    <w:rsid w:val="001F4530"/>
    <w:rsid w:val="001F4FBF"/>
    <w:rsid w:val="001F5385"/>
    <w:rsid w:val="001F6B84"/>
    <w:rsid w:val="001F78F3"/>
    <w:rsid w:val="001F79C9"/>
    <w:rsid w:val="001F7A78"/>
    <w:rsid w:val="001F7DC0"/>
    <w:rsid w:val="00200F14"/>
    <w:rsid w:val="00201AE7"/>
    <w:rsid w:val="00201D38"/>
    <w:rsid w:val="002025FD"/>
    <w:rsid w:val="002054E2"/>
    <w:rsid w:val="002058A9"/>
    <w:rsid w:val="0020768F"/>
    <w:rsid w:val="00210363"/>
    <w:rsid w:val="00210CFD"/>
    <w:rsid w:val="00211B40"/>
    <w:rsid w:val="00212DEE"/>
    <w:rsid w:val="00213088"/>
    <w:rsid w:val="00213D46"/>
    <w:rsid w:val="00215F7B"/>
    <w:rsid w:val="002204C1"/>
    <w:rsid w:val="00222AE2"/>
    <w:rsid w:val="00223302"/>
    <w:rsid w:val="00223ACB"/>
    <w:rsid w:val="00223CCD"/>
    <w:rsid w:val="00224C7E"/>
    <w:rsid w:val="00225A12"/>
    <w:rsid w:val="00227EB3"/>
    <w:rsid w:val="00230A11"/>
    <w:rsid w:val="002311CC"/>
    <w:rsid w:val="00231CA6"/>
    <w:rsid w:val="0023243F"/>
    <w:rsid w:val="00232FD1"/>
    <w:rsid w:val="00233117"/>
    <w:rsid w:val="00235311"/>
    <w:rsid w:val="002362DD"/>
    <w:rsid w:val="00237355"/>
    <w:rsid w:val="0024076B"/>
    <w:rsid w:val="00240C28"/>
    <w:rsid w:val="00240D0B"/>
    <w:rsid w:val="00242861"/>
    <w:rsid w:val="002439A9"/>
    <w:rsid w:val="002462C3"/>
    <w:rsid w:val="002508B9"/>
    <w:rsid w:val="002509C4"/>
    <w:rsid w:val="002516E5"/>
    <w:rsid w:val="00251C83"/>
    <w:rsid w:val="00253521"/>
    <w:rsid w:val="0025400B"/>
    <w:rsid w:val="00255B1B"/>
    <w:rsid w:val="002577DE"/>
    <w:rsid w:val="002608CD"/>
    <w:rsid w:val="002616AB"/>
    <w:rsid w:val="00261A36"/>
    <w:rsid w:val="00262F96"/>
    <w:rsid w:val="002631ED"/>
    <w:rsid w:val="002649A2"/>
    <w:rsid w:val="002659B3"/>
    <w:rsid w:val="00265CC3"/>
    <w:rsid w:val="00266CFA"/>
    <w:rsid w:val="00270A16"/>
    <w:rsid w:val="00271AEA"/>
    <w:rsid w:val="00273182"/>
    <w:rsid w:val="00273293"/>
    <w:rsid w:val="002732CC"/>
    <w:rsid w:val="00273A2C"/>
    <w:rsid w:val="0027456D"/>
    <w:rsid w:val="002748CF"/>
    <w:rsid w:val="00275430"/>
    <w:rsid w:val="00275A5F"/>
    <w:rsid w:val="00275CDF"/>
    <w:rsid w:val="00276397"/>
    <w:rsid w:val="0027669C"/>
    <w:rsid w:val="0027788A"/>
    <w:rsid w:val="002801F5"/>
    <w:rsid w:val="00281529"/>
    <w:rsid w:val="00282B9A"/>
    <w:rsid w:val="002834D9"/>
    <w:rsid w:val="00283B73"/>
    <w:rsid w:val="00284DBB"/>
    <w:rsid w:val="002855CB"/>
    <w:rsid w:val="00286883"/>
    <w:rsid w:val="00291BC1"/>
    <w:rsid w:val="00291D1B"/>
    <w:rsid w:val="00292D62"/>
    <w:rsid w:val="00292EFB"/>
    <w:rsid w:val="0029450C"/>
    <w:rsid w:val="00294DAD"/>
    <w:rsid w:val="00294DB0"/>
    <w:rsid w:val="00294E38"/>
    <w:rsid w:val="0029532A"/>
    <w:rsid w:val="00295F97"/>
    <w:rsid w:val="002A01C5"/>
    <w:rsid w:val="002A0CD1"/>
    <w:rsid w:val="002A2C67"/>
    <w:rsid w:val="002A46AC"/>
    <w:rsid w:val="002A5BBF"/>
    <w:rsid w:val="002A683A"/>
    <w:rsid w:val="002A6E0A"/>
    <w:rsid w:val="002B10F2"/>
    <w:rsid w:val="002B179F"/>
    <w:rsid w:val="002B24F0"/>
    <w:rsid w:val="002B309C"/>
    <w:rsid w:val="002B4325"/>
    <w:rsid w:val="002B4D46"/>
    <w:rsid w:val="002B5439"/>
    <w:rsid w:val="002B56AA"/>
    <w:rsid w:val="002B5BAD"/>
    <w:rsid w:val="002B630C"/>
    <w:rsid w:val="002B7AE0"/>
    <w:rsid w:val="002C0320"/>
    <w:rsid w:val="002C1F0C"/>
    <w:rsid w:val="002C27DB"/>
    <w:rsid w:val="002C3165"/>
    <w:rsid w:val="002C4428"/>
    <w:rsid w:val="002C50D6"/>
    <w:rsid w:val="002C5853"/>
    <w:rsid w:val="002C5A47"/>
    <w:rsid w:val="002C6224"/>
    <w:rsid w:val="002C62E0"/>
    <w:rsid w:val="002C65CC"/>
    <w:rsid w:val="002C7F99"/>
    <w:rsid w:val="002D1AB6"/>
    <w:rsid w:val="002D1CA3"/>
    <w:rsid w:val="002D208F"/>
    <w:rsid w:val="002D24C6"/>
    <w:rsid w:val="002D276D"/>
    <w:rsid w:val="002D321F"/>
    <w:rsid w:val="002D3D53"/>
    <w:rsid w:val="002D42D7"/>
    <w:rsid w:val="002D4611"/>
    <w:rsid w:val="002D5033"/>
    <w:rsid w:val="002D6480"/>
    <w:rsid w:val="002D7488"/>
    <w:rsid w:val="002D7783"/>
    <w:rsid w:val="002E11D5"/>
    <w:rsid w:val="002E2D90"/>
    <w:rsid w:val="002E5FA0"/>
    <w:rsid w:val="002F1522"/>
    <w:rsid w:val="002F1913"/>
    <w:rsid w:val="002F1FC0"/>
    <w:rsid w:val="002F2C19"/>
    <w:rsid w:val="002F3FE1"/>
    <w:rsid w:val="002F4019"/>
    <w:rsid w:val="002F4E34"/>
    <w:rsid w:val="002F5CD0"/>
    <w:rsid w:val="002F6BC8"/>
    <w:rsid w:val="002F6BE1"/>
    <w:rsid w:val="002F7473"/>
    <w:rsid w:val="00301AB8"/>
    <w:rsid w:val="0030350A"/>
    <w:rsid w:val="0030391D"/>
    <w:rsid w:val="00303A12"/>
    <w:rsid w:val="00303FF5"/>
    <w:rsid w:val="00306B78"/>
    <w:rsid w:val="00306DF2"/>
    <w:rsid w:val="003076E1"/>
    <w:rsid w:val="00311343"/>
    <w:rsid w:val="0031168C"/>
    <w:rsid w:val="003116AF"/>
    <w:rsid w:val="003119E9"/>
    <w:rsid w:val="00311BA9"/>
    <w:rsid w:val="00312A9A"/>
    <w:rsid w:val="00312E6A"/>
    <w:rsid w:val="00313154"/>
    <w:rsid w:val="003134F6"/>
    <w:rsid w:val="00313E45"/>
    <w:rsid w:val="00314DAB"/>
    <w:rsid w:val="00314EF5"/>
    <w:rsid w:val="00315A52"/>
    <w:rsid w:val="00315E3C"/>
    <w:rsid w:val="00317040"/>
    <w:rsid w:val="00317429"/>
    <w:rsid w:val="00317561"/>
    <w:rsid w:val="003177C4"/>
    <w:rsid w:val="00320FE4"/>
    <w:rsid w:val="00321497"/>
    <w:rsid w:val="00321659"/>
    <w:rsid w:val="003221E6"/>
    <w:rsid w:val="00323345"/>
    <w:rsid w:val="00325211"/>
    <w:rsid w:val="003270D1"/>
    <w:rsid w:val="003307EF"/>
    <w:rsid w:val="0033094A"/>
    <w:rsid w:val="00330A30"/>
    <w:rsid w:val="00330D6B"/>
    <w:rsid w:val="003319A6"/>
    <w:rsid w:val="00332729"/>
    <w:rsid w:val="00332A7C"/>
    <w:rsid w:val="00332A94"/>
    <w:rsid w:val="00332AC4"/>
    <w:rsid w:val="00333860"/>
    <w:rsid w:val="003349A1"/>
    <w:rsid w:val="0033576C"/>
    <w:rsid w:val="00336361"/>
    <w:rsid w:val="003368C7"/>
    <w:rsid w:val="00336F3E"/>
    <w:rsid w:val="00337875"/>
    <w:rsid w:val="003403A3"/>
    <w:rsid w:val="003423F1"/>
    <w:rsid w:val="00342A6E"/>
    <w:rsid w:val="00343F61"/>
    <w:rsid w:val="0034452D"/>
    <w:rsid w:val="00346D98"/>
    <w:rsid w:val="00347419"/>
    <w:rsid w:val="003513A0"/>
    <w:rsid w:val="003525C4"/>
    <w:rsid w:val="00354019"/>
    <w:rsid w:val="00354991"/>
    <w:rsid w:val="0035515F"/>
    <w:rsid w:val="003557FC"/>
    <w:rsid w:val="003565E2"/>
    <w:rsid w:val="00356DB8"/>
    <w:rsid w:val="00357073"/>
    <w:rsid w:val="00360131"/>
    <w:rsid w:val="00360B62"/>
    <w:rsid w:val="003617C9"/>
    <w:rsid w:val="00361B1A"/>
    <w:rsid w:val="00361EED"/>
    <w:rsid w:val="00362057"/>
    <w:rsid w:val="003623D2"/>
    <w:rsid w:val="00362C96"/>
    <w:rsid w:val="00363ED9"/>
    <w:rsid w:val="003653BF"/>
    <w:rsid w:val="0036572A"/>
    <w:rsid w:val="00365FE5"/>
    <w:rsid w:val="00366906"/>
    <w:rsid w:val="0036697D"/>
    <w:rsid w:val="003671D6"/>
    <w:rsid w:val="003676CC"/>
    <w:rsid w:val="00370F34"/>
    <w:rsid w:val="0037203C"/>
    <w:rsid w:val="0037285E"/>
    <w:rsid w:val="0037573B"/>
    <w:rsid w:val="00375DEB"/>
    <w:rsid w:val="003763FD"/>
    <w:rsid w:val="00376E08"/>
    <w:rsid w:val="00377782"/>
    <w:rsid w:val="00377DC6"/>
    <w:rsid w:val="00377F1F"/>
    <w:rsid w:val="00380E88"/>
    <w:rsid w:val="0038104E"/>
    <w:rsid w:val="00381448"/>
    <w:rsid w:val="003814DF"/>
    <w:rsid w:val="003818EB"/>
    <w:rsid w:val="003825FA"/>
    <w:rsid w:val="003826AE"/>
    <w:rsid w:val="003828AB"/>
    <w:rsid w:val="00382AC9"/>
    <w:rsid w:val="00383017"/>
    <w:rsid w:val="003832CC"/>
    <w:rsid w:val="003841CB"/>
    <w:rsid w:val="003845FF"/>
    <w:rsid w:val="00384AFF"/>
    <w:rsid w:val="00390017"/>
    <w:rsid w:val="0039011A"/>
    <w:rsid w:val="0039035A"/>
    <w:rsid w:val="0039042D"/>
    <w:rsid w:val="00391382"/>
    <w:rsid w:val="00391FE5"/>
    <w:rsid w:val="00392CD2"/>
    <w:rsid w:val="003940C3"/>
    <w:rsid w:val="00394620"/>
    <w:rsid w:val="00394755"/>
    <w:rsid w:val="00394DAB"/>
    <w:rsid w:val="0039578B"/>
    <w:rsid w:val="00396844"/>
    <w:rsid w:val="00397447"/>
    <w:rsid w:val="00397531"/>
    <w:rsid w:val="003A0C70"/>
    <w:rsid w:val="003A1AE9"/>
    <w:rsid w:val="003A2170"/>
    <w:rsid w:val="003A240F"/>
    <w:rsid w:val="003A2A24"/>
    <w:rsid w:val="003A3926"/>
    <w:rsid w:val="003A4FD7"/>
    <w:rsid w:val="003A520A"/>
    <w:rsid w:val="003A65B1"/>
    <w:rsid w:val="003A65D7"/>
    <w:rsid w:val="003A6614"/>
    <w:rsid w:val="003A711C"/>
    <w:rsid w:val="003B093B"/>
    <w:rsid w:val="003B0D62"/>
    <w:rsid w:val="003B0E0C"/>
    <w:rsid w:val="003B18D5"/>
    <w:rsid w:val="003B1BC0"/>
    <w:rsid w:val="003B1FF2"/>
    <w:rsid w:val="003B2620"/>
    <w:rsid w:val="003B26E6"/>
    <w:rsid w:val="003B2E90"/>
    <w:rsid w:val="003B41B4"/>
    <w:rsid w:val="003B4630"/>
    <w:rsid w:val="003B5DB3"/>
    <w:rsid w:val="003B704E"/>
    <w:rsid w:val="003B780F"/>
    <w:rsid w:val="003C0077"/>
    <w:rsid w:val="003C1917"/>
    <w:rsid w:val="003C28EF"/>
    <w:rsid w:val="003C2971"/>
    <w:rsid w:val="003C2EEE"/>
    <w:rsid w:val="003C38BA"/>
    <w:rsid w:val="003C3DA6"/>
    <w:rsid w:val="003C44AC"/>
    <w:rsid w:val="003C49EE"/>
    <w:rsid w:val="003C4E04"/>
    <w:rsid w:val="003C501C"/>
    <w:rsid w:val="003C521E"/>
    <w:rsid w:val="003C539C"/>
    <w:rsid w:val="003C600F"/>
    <w:rsid w:val="003C6068"/>
    <w:rsid w:val="003C6898"/>
    <w:rsid w:val="003C6B1E"/>
    <w:rsid w:val="003C6B73"/>
    <w:rsid w:val="003D0088"/>
    <w:rsid w:val="003D05AA"/>
    <w:rsid w:val="003D123A"/>
    <w:rsid w:val="003D1D8B"/>
    <w:rsid w:val="003D2FDC"/>
    <w:rsid w:val="003D33E0"/>
    <w:rsid w:val="003D4A87"/>
    <w:rsid w:val="003D4AF6"/>
    <w:rsid w:val="003D5C42"/>
    <w:rsid w:val="003D6F4F"/>
    <w:rsid w:val="003E2ED0"/>
    <w:rsid w:val="003E4FDA"/>
    <w:rsid w:val="003E5477"/>
    <w:rsid w:val="003E680B"/>
    <w:rsid w:val="003E76D2"/>
    <w:rsid w:val="003E7973"/>
    <w:rsid w:val="003F0D39"/>
    <w:rsid w:val="003F15F6"/>
    <w:rsid w:val="003F1601"/>
    <w:rsid w:val="003F2932"/>
    <w:rsid w:val="003F3921"/>
    <w:rsid w:val="003F39C0"/>
    <w:rsid w:val="003F3B05"/>
    <w:rsid w:val="003F5BF7"/>
    <w:rsid w:val="003F7A3A"/>
    <w:rsid w:val="003F7B35"/>
    <w:rsid w:val="004019C3"/>
    <w:rsid w:val="00401EB7"/>
    <w:rsid w:val="00402544"/>
    <w:rsid w:val="004035F2"/>
    <w:rsid w:val="0040460E"/>
    <w:rsid w:val="00404945"/>
    <w:rsid w:val="00404B52"/>
    <w:rsid w:val="0040762A"/>
    <w:rsid w:val="00407CFD"/>
    <w:rsid w:val="004112FB"/>
    <w:rsid w:val="00411BC5"/>
    <w:rsid w:val="004124BA"/>
    <w:rsid w:val="0041282B"/>
    <w:rsid w:val="00412F4C"/>
    <w:rsid w:val="004131D0"/>
    <w:rsid w:val="00413F91"/>
    <w:rsid w:val="00414617"/>
    <w:rsid w:val="00415522"/>
    <w:rsid w:val="00415FAE"/>
    <w:rsid w:val="00416FA5"/>
    <w:rsid w:val="00417AB0"/>
    <w:rsid w:val="00417D4A"/>
    <w:rsid w:val="004203AC"/>
    <w:rsid w:val="00421387"/>
    <w:rsid w:val="00422239"/>
    <w:rsid w:val="00423195"/>
    <w:rsid w:val="00425728"/>
    <w:rsid w:val="004275A7"/>
    <w:rsid w:val="00432238"/>
    <w:rsid w:val="00432546"/>
    <w:rsid w:val="00432D79"/>
    <w:rsid w:val="00433400"/>
    <w:rsid w:val="00433AB6"/>
    <w:rsid w:val="00434394"/>
    <w:rsid w:val="00434E95"/>
    <w:rsid w:val="004366A0"/>
    <w:rsid w:val="004374B3"/>
    <w:rsid w:val="00440178"/>
    <w:rsid w:val="00440A78"/>
    <w:rsid w:val="00441C67"/>
    <w:rsid w:val="00442876"/>
    <w:rsid w:val="004435A2"/>
    <w:rsid w:val="00443A5D"/>
    <w:rsid w:val="00443E2A"/>
    <w:rsid w:val="00444004"/>
    <w:rsid w:val="004446CC"/>
    <w:rsid w:val="00445009"/>
    <w:rsid w:val="004451F1"/>
    <w:rsid w:val="00446ACD"/>
    <w:rsid w:val="004507DD"/>
    <w:rsid w:val="00452AC3"/>
    <w:rsid w:val="00453A7B"/>
    <w:rsid w:val="004559D1"/>
    <w:rsid w:val="00456097"/>
    <w:rsid w:val="00456FF7"/>
    <w:rsid w:val="00460A2F"/>
    <w:rsid w:val="004616B7"/>
    <w:rsid w:val="00461932"/>
    <w:rsid w:val="00463304"/>
    <w:rsid w:val="0046429A"/>
    <w:rsid w:val="00465E97"/>
    <w:rsid w:val="0046651D"/>
    <w:rsid w:val="004667A0"/>
    <w:rsid w:val="004715AF"/>
    <w:rsid w:val="00472EC9"/>
    <w:rsid w:val="0047307F"/>
    <w:rsid w:val="004747E4"/>
    <w:rsid w:val="0047715D"/>
    <w:rsid w:val="00477323"/>
    <w:rsid w:val="00477550"/>
    <w:rsid w:val="004801B8"/>
    <w:rsid w:val="00480596"/>
    <w:rsid w:val="00482313"/>
    <w:rsid w:val="00484799"/>
    <w:rsid w:val="00484881"/>
    <w:rsid w:val="00484EB8"/>
    <w:rsid w:val="0048690C"/>
    <w:rsid w:val="00486A25"/>
    <w:rsid w:val="004871FE"/>
    <w:rsid w:val="004873AC"/>
    <w:rsid w:val="00487C45"/>
    <w:rsid w:val="004904B1"/>
    <w:rsid w:val="0049191C"/>
    <w:rsid w:val="00495EA7"/>
    <w:rsid w:val="00496F6C"/>
    <w:rsid w:val="004A0344"/>
    <w:rsid w:val="004A0936"/>
    <w:rsid w:val="004A19B8"/>
    <w:rsid w:val="004A227D"/>
    <w:rsid w:val="004A236B"/>
    <w:rsid w:val="004A2C7D"/>
    <w:rsid w:val="004A4857"/>
    <w:rsid w:val="004A4D84"/>
    <w:rsid w:val="004A5BE5"/>
    <w:rsid w:val="004A61E5"/>
    <w:rsid w:val="004A621E"/>
    <w:rsid w:val="004A74CC"/>
    <w:rsid w:val="004B157B"/>
    <w:rsid w:val="004B1719"/>
    <w:rsid w:val="004B2C51"/>
    <w:rsid w:val="004B338B"/>
    <w:rsid w:val="004B505B"/>
    <w:rsid w:val="004B6BBF"/>
    <w:rsid w:val="004B6CFE"/>
    <w:rsid w:val="004B7975"/>
    <w:rsid w:val="004C01A1"/>
    <w:rsid w:val="004C0448"/>
    <w:rsid w:val="004C0FDF"/>
    <w:rsid w:val="004C233A"/>
    <w:rsid w:val="004C2614"/>
    <w:rsid w:val="004C4172"/>
    <w:rsid w:val="004C4B30"/>
    <w:rsid w:val="004C5313"/>
    <w:rsid w:val="004D0415"/>
    <w:rsid w:val="004D072E"/>
    <w:rsid w:val="004D2DAB"/>
    <w:rsid w:val="004D641D"/>
    <w:rsid w:val="004D70A0"/>
    <w:rsid w:val="004D7466"/>
    <w:rsid w:val="004E07C6"/>
    <w:rsid w:val="004E1D78"/>
    <w:rsid w:val="004E2229"/>
    <w:rsid w:val="004E32A3"/>
    <w:rsid w:val="004E54BB"/>
    <w:rsid w:val="004E5DC9"/>
    <w:rsid w:val="004E788E"/>
    <w:rsid w:val="004E7E4F"/>
    <w:rsid w:val="004F15FC"/>
    <w:rsid w:val="004F250E"/>
    <w:rsid w:val="004F280A"/>
    <w:rsid w:val="004F291C"/>
    <w:rsid w:val="004F2E90"/>
    <w:rsid w:val="004F34A1"/>
    <w:rsid w:val="004F5AEF"/>
    <w:rsid w:val="004F7618"/>
    <w:rsid w:val="00500647"/>
    <w:rsid w:val="0050123F"/>
    <w:rsid w:val="00502C68"/>
    <w:rsid w:val="00503869"/>
    <w:rsid w:val="00504E6F"/>
    <w:rsid w:val="005054F1"/>
    <w:rsid w:val="005055BA"/>
    <w:rsid w:val="0050760C"/>
    <w:rsid w:val="005077E9"/>
    <w:rsid w:val="00507C3B"/>
    <w:rsid w:val="00510AED"/>
    <w:rsid w:val="00510F66"/>
    <w:rsid w:val="00511961"/>
    <w:rsid w:val="00512AD6"/>
    <w:rsid w:val="00513E63"/>
    <w:rsid w:val="00514078"/>
    <w:rsid w:val="0051477B"/>
    <w:rsid w:val="00514C67"/>
    <w:rsid w:val="00515156"/>
    <w:rsid w:val="0051560D"/>
    <w:rsid w:val="00515D06"/>
    <w:rsid w:val="00515FDF"/>
    <w:rsid w:val="0051735B"/>
    <w:rsid w:val="00517598"/>
    <w:rsid w:val="00517899"/>
    <w:rsid w:val="005218FB"/>
    <w:rsid w:val="00522572"/>
    <w:rsid w:val="00524B95"/>
    <w:rsid w:val="00525FFE"/>
    <w:rsid w:val="00526612"/>
    <w:rsid w:val="00527C6B"/>
    <w:rsid w:val="00530770"/>
    <w:rsid w:val="00531180"/>
    <w:rsid w:val="00531364"/>
    <w:rsid w:val="00531994"/>
    <w:rsid w:val="00532482"/>
    <w:rsid w:val="005333BF"/>
    <w:rsid w:val="0053491E"/>
    <w:rsid w:val="00534F7C"/>
    <w:rsid w:val="0053553A"/>
    <w:rsid w:val="0053695B"/>
    <w:rsid w:val="00536F02"/>
    <w:rsid w:val="0053787B"/>
    <w:rsid w:val="005408B7"/>
    <w:rsid w:val="0054177B"/>
    <w:rsid w:val="005420FC"/>
    <w:rsid w:val="00542B7F"/>
    <w:rsid w:val="005430F8"/>
    <w:rsid w:val="00544931"/>
    <w:rsid w:val="00545D5D"/>
    <w:rsid w:val="005469DA"/>
    <w:rsid w:val="005476BA"/>
    <w:rsid w:val="00551F58"/>
    <w:rsid w:val="00552FCD"/>
    <w:rsid w:val="0055338D"/>
    <w:rsid w:val="005536F4"/>
    <w:rsid w:val="00553892"/>
    <w:rsid w:val="00553FC4"/>
    <w:rsid w:val="00554961"/>
    <w:rsid w:val="00555770"/>
    <w:rsid w:val="005571B6"/>
    <w:rsid w:val="00557644"/>
    <w:rsid w:val="005603D6"/>
    <w:rsid w:val="00560A04"/>
    <w:rsid w:val="00562144"/>
    <w:rsid w:val="0056393B"/>
    <w:rsid w:val="00563B62"/>
    <w:rsid w:val="005643AA"/>
    <w:rsid w:val="005656E0"/>
    <w:rsid w:val="00565749"/>
    <w:rsid w:val="00565F06"/>
    <w:rsid w:val="005664FF"/>
    <w:rsid w:val="00566C30"/>
    <w:rsid w:val="00567181"/>
    <w:rsid w:val="00567B11"/>
    <w:rsid w:val="0057020A"/>
    <w:rsid w:val="00571491"/>
    <w:rsid w:val="0057180A"/>
    <w:rsid w:val="00572CFE"/>
    <w:rsid w:val="005741EA"/>
    <w:rsid w:val="00576252"/>
    <w:rsid w:val="005766E5"/>
    <w:rsid w:val="005771E6"/>
    <w:rsid w:val="00577810"/>
    <w:rsid w:val="0058088E"/>
    <w:rsid w:val="00580F7C"/>
    <w:rsid w:val="00582040"/>
    <w:rsid w:val="00582C9A"/>
    <w:rsid w:val="00582F40"/>
    <w:rsid w:val="005833EB"/>
    <w:rsid w:val="00583D86"/>
    <w:rsid w:val="00586044"/>
    <w:rsid w:val="00586330"/>
    <w:rsid w:val="0058743A"/>
    <w:rsid w:val="00587642"/>
    <w:rsid w:val="00587819"/>
    <w:rsid w:val="005909E1"/>
    <w:rsid w:val="00590B35"/>
    <w:rsid w:val="0059114A"/>
    <w:rsid w:val="00591199"/>
    <w:rsid w:val="0059133E"/>
    <w:rsid w:val="00591CA7"/>
    <w:rsid w:val="00594187"/>
    <w:rsid w:val="005945FF"/>
    <w:rsid w:val="00595627"/>
    <w:rsid w:val="00596DDD"/>
    <w:rsid w:val="005972D6"/>
    <w:rsid w:val="005A05E7"/>
    <w:rsid w:val="005A0D29"/>
    <w:rsid w:val="005A1D9C"/>
    <w:rsid w:val="005A2681"/>
    <w:rsid w:val="005A3600"/>
    <w:rsid w:val="005A3D1A"/>
    <w:rsid w:val="005A4792"/>
    <w:rsid w:val="005A4BB6"/>
    <w:rsid w:val="005A5227"/>
    <w:rsid w:val="005A54C5"/>
    <w:rsid w:val="005A62A3"/>
    <w:rsid w:val="005A75FE"/>
    <w:rsid w:val="005A7A13"/>
    <w:rsid w:val="005B0580"/>
    <w:rsid w:val="005B0F7E"/>
    <w:rsid w:val="005B383E"/>
    <w:rsid w:val="005B5BA1"/>
    <w:rsid w:val="005B6B3D"/>
    <w:rsid w:val="005B6D84"/>
    <w:rsid w:val="005B7C90"/>
    <w:rsid w:val="005B7E18"/>
    <w:rsid w:val="005C0A53"/>
    <w:rsid w:val="005C1060"/>
    <w:rsid w:val="005C1A2E"/>
    <w:rsid w:val="005C3A3A"/>
    <w:rsid w:val="005C3AB8"/>
    <w:rsid w:val="005C467D"/>
    <w:rsid w:val="005C52AF"/>
    <w:rsid w:val="005C5C4C"/>
    <w:rsid w:val="005C6264"/>
    <w:rsid w:val="005C7F66"/>
    <w:rsid w:val="005D198A"/>
    <w:rsid w:val="005D323F"/>
    <w:rsid w:val="005D35C2"/>
    <w:rsid w:val="005D3768"/>
    <w:rsid w:val="005D3D32"/>
    <w:rsid w:val="005D490D"/>
    <w:rsid w:val="005D564B"/>
    <w:rsid w:val="005E0900"/>
    <w:rsid w:val="005E0B5C"/>
    <w:rsid w:val="005E2A3A"/>
    <w:rsid w:val="005E38CB"/>
    <w:rsid w:val="005E461F"/>
    <w:rsid w:val="005E606F"/>
    <w:rsid w:val="005E65B1"/>
    <w:rsid w:val="005E6E95"/>
    <w:rsid w:val="005E78EE"/>
    <w:rsid w:val="005F0457"/>
    <w:rsid w:val="005F054F"/>
    <w:rsid w:val="005F0821"/>
    <w:rsid w:val="005F0FE3"/>
    <w:rsid w:val="005F1738"/>
    <w:rsid w:val="005F1962"/>
    <w:rsid w:val="005F29CD"/>
    <w:rsid w:val="005F34B9"/>
    <w:rsid w:val="005F3BF7"/>
    <w:rsid w:val="005F5844"/>
    <w:rsid w:val="005F5A4C"/>
    <w:rsid w:val="005F5B22"/>
    <w:rsid w:val="005F64C3"/>
    <w:rsid w:val="005F6760"/>
    <w:rsid w:val="005F695D"/>
    <w:rsid w:val="005F6C84"/>
    <w:rsid w:val="005F6CC0"/>
    <w:rsid w:val="00600296"/>
    <w:rsid w:val="00600C8B"/>
    <w:rsid w:val="0060221D"/>
    <w:rsid w:val="00607824"/>
    <w:rsid w:val="00612646"/>
    <w:rsid w:val="00612681"/>
    <w:rsid w:val="00612916"/>
    <w:rsid w:val="006144B8"/>
    <w:rsid w:val="006162C6"/>
    <w:rsid w:val="00616FC7"/>
    <w:rsid w:val="00620C1A"/>
    <w:rsid w:val="00621308"/>
    <w:rsid w:val="006232F7"/>
    <w:rsid w:val="0062361F"/>
    <w:rsid w:val="00625DBE"/>
    <w:rsid w:val="006276B8"/>
    <w:rsid w:val="006276DA"/>
    <w:rsid w:val="006302D3"/>
    <w:rsid w:val="006312B6"/>
    <w:rsid w:val="0063260B"/>
    <w:rsid w:val="0063354C"/>
    <w:rsid w:val="00635255"/>
    <w:rsid w:val="0063696D"/>
    <w:rsid w:val="00636C92"/>
    <w:rsid w:val="006405B7"/>
    <w:rsid w:val="00640715"/>
    <w:rsid w:val="006410EF"/>
    <w:rsid w:val="00641545"/>
    <w:rsid w:val="00642ED5"/>
    <w:rsid w:val="00645359"/>
    <w:rsid w:val="00645BC6"/>
    <w:rsid w:val="00645CA1"/>
    <w:rsid w:val="00650DA4"/>
    <w:rsid w:val="00651B92"/>
    <w:rsid w:val="00651BB0"/>
    <w:rsid w:val="00656564"/>
    <w:rsid w:val="0065713B"/>
    <w:rsid w:val="00660BCA"/>
    <w:rsid w:val="0066171F"/>
    <w:rsid w:val="006617D3"/>
    <w:rsid w:val="00662116"/>
    <w:rsid w:val="00663A93"/>
    <w:rsid w:val="00665763"/>
    <w:rsid w:val="006659BD"/>
    <w:rsid w:val="00666150"/>
    <w:rsid w:val="00666659"/>
    <w:rsid w:val="00666ABD"/>
    <w:rsid w:val="006672AD"/>
    <w:rsid w:val="006676FB"/>
    <w:rsid w:val="00667BC5"/>
    <w:rsid w:val="00667C4E"/>
    <w:rsid w:val="0067038F"/>
    <w:rsid w:val="00670E0F"/>
    <w:rsid w:val="00671C5D"/>
    <w:rsid w:val="00672F94"/>
    <w:rsid w:val="00673A7B"/>
    <w:rsid w:val="006759AB"/>
    <w:rsid w:val="0067628A"/>
    <w:rsid w:val="006766AE"/>
    <w:rsid w:val="00677EAC"/>
    <w:rsid w:val="00680855"/>
    <w:rsid w:val="00682E54"/>
    <w:rsid w:val="006832B9"/>
    <w:rsid w:val="00683CE9"/>
    <w:rsid w:val="00683ED4"/>
    <w:rsid w:val="00686DBE"/>
    <w:rsid w:val="00686FC1"/>
    <w:rsid w:val="0068701E"/>
    <w:rsid w:val="00687CDA"/>
    <w:rsid w:val="00690608"/>
    <w:rsid w:val="00690FB4"/>
    <w:rsid w:val="0069296E"/>
    <w:rsid w:val="00693082"/>
    <w:rsid w:val="006949F7"/>
    <w:rsid w:val="00694DB1"/>
    <w:rsid w:val="00695AD0"/>
    <w:rsid w:val="00696848"/>
    <w:rsid w:val="006973A0"/>
    <w:rsid w:val="00697790"/>
    <w:rsid w:val="00697857"/>
    <w:rsid w:val="006A04D9"/>
    <w:rsid w:val="006A0BB5"/>
    <w:rsid w:val="006A2461"/>
    <w:rsid w:val="006A299F"/>
    <w:rsid w:val="006A4603"/>
    <w:rsid w:val="006A4E1B"/>
    <w:rsid w:val="006A5EFA"/>
    <w:rsid w:val="006A71A3"/>
    <w:rsid w:val="006A73C0"/>
    <w:rsid w:val="006A7AC3"/>
    <w:rsid w:val="006A7C4F"/>
    <w:rsid w:val="006B2D4A"/>
    <w:rsid w:val="006B4525"/>
    <w:rsid w:val="006B4CEF"/>
    <w:rsid w:val="006B61DA"/>
    <w:rsid w:val="006B64BA"/>
    <w:rsid w:val="006B656C"/>
    <w:rsid w:val="006B65A8"/>
    <w:rsid w:val="006B778C"/>
    <w:rsid w:val="006C1E19"/>
    <w:rsid w:val="006C39E9"/>
    <w:rsid w:val="006C5F6A"/>
    <w:rsid w:val="006C61A0"/>
    <w:rsid w:val="006C6460"/>
    <w:rsid w:val="006C657E"/>
    <w:rsid w:val="006C6FD0"/>
    <w:rsid w:val="006D105B"/>
    <w:rsid w:val="006D1139"/>
    <w:rsid w:val="006D16EB"/>
    <w:rsid w:val="006D31A1"/>
    <w:rsid w:val="006D40D6"/>
    <w:rsid w:val="006D4EF8"/>
    <w:rsid w:val="006D5E7E"/>
    <w:rsid w:val="006D6D2F"/>
    <w:rsid w:val="006D70D1"/>
    <w:rsid w:val="006D7790"/>
    <w:rsid w:val="006E3466"/>
    <w:rsid w:val="006E4634"/>
    <w:rsid w:val="006E4AC8"/>
    <w:rsid w:val="006E566F"/>
    <w:rsid w:val="006E5E0C"/>
    <w:rsid w:val="006E61FC"/>
    <w:rsid w:val="006E68C8"/>
    <w:rsid w:val="006E6CF7"/>
    <w:rsid w:val="006E7D75"/>
    <w:rsid w:val="006F0478"/>
    <w:rsid w:val="006F10A9"/>
    <w:rsid w:val="006F10C9"/>
    <w:rsid w:val="006F12FF"/>
    <w:rsid w:val="006F1DA8"/>
    <w:rsid w:val="006F2283"/>
    <w:rsid w:val="006F5857"/>
    <w:rsid w:val="006F7636"/>
    <w:rsid w:val="006F7885"/>
    <w:rsid w:val="00700878"/>
    <w:rsid w:val="00701068"/>
    <w:rsid w:val="00701A91"/>
    <w:rsid w:val="00701AC5"/>
    <w:rsid w:val="007035DB"/>
    <w:rsid w:val="007037D9"/>
    <w:rsid w:val="00704603"/>
    <w:rsid w:val="00705763"/>
    <w:rsid w:val="00705EFC"/>
    <w:rsid w:val="0070635B"/>
    <w:rsid w:val="00706A0C"/>
    <w:rsid w:val="00707469"/>
    <w:rsid w:val="00707CC7"/>
    <w:rsid w:val="0071035E"/>
    <w:rsid w:val="00710CE7"/>
    <w:rsid w:val="0071159F"/>
    <w:rsid w:val="00711E90"/>
    <w:rsid w:val="007153FA"/>
    <w:rsid w:val="00716417"/>
    <w:rsid w:val="0071693C"/>
    <w:rsid w:val="00716A57"/>
    <w:rsid w:val="00716A85"/>
    <w:rsid w:val="0071795B"/>
    <w:rsid w:val="007205FE"/>
    <w:rsid w:val="00721437"/>
    <w:rsid w:val="0072174C"/>
    <w:rsid w:val="00722C43"/>
    <w:rsid w:val="00723E94"/>
    <w:rsid w:val="00724B48"/>
    <w:rsid w:val="00726859"/>
    <w:rsid w:val="00726941"/>
    <w:rsid w:val="007269BA"/>
    <w:rsid w:val="00731BA5"/>
    <w:rsid w:val="00732268"/>
    <w:rsid w:val="007329CB"/>
    <w:rsid w:val="00732D92"/>
    <w:rsid w:val="0073473F"/>
    <w:rsid w:val="00735189"/>
    <w:rsid w:val="0073621B"/>
    <w:rsid w:val="0074093A"/>
    <w:rsid w:val="00741252"/>
    <w:rsid w:val="007418CF"/>
    <w:rsid w:val="00741C82"/>
    <w:rsid w:val="00742DA7"/>
    <w:rsid w:val="007435F5"/>
    <w:rsid w:val="007440BE"/>
    <w:rsid w:val="00745A2F"/>
    <w:rsid w:val="00746455"/>
    <w:rsid w:val="0075013C"/>
    <w:rsid w:val="00750D8A"/>
    <w:rsid w:val="00751033"/>
    <w:rsid w:val="00752D50"/>
    <w:rsid w:val="00753444"/>
    <w:rsid w:val="00753938"/>
    <w:rsid w:val="00753AC6"/>
    <w:rsid w:val="0075533E"/>
    <w:rsid w:val="00755A43"/>
    <w:rsid w:val="0075611A"/>
    <w:rsid w:val="00756C91"/>
    <w:rsid w:val="007601E7"/>
    <w:rsid w:val="007625BD"/>
    <w:rsid w:val="00762CCE"/>
    <w:rsid w:val="00764700"/>
    <w:rsid w:val="00765F50"/>
    <w:rsid w:val="00765F53"/>
    <w:rsid w:val="00767227"/>
    <w:rsid w:val="00767726"/>
    <w:rsid w:val="00767F34"/>
    <w:rsid w:val="007739A5"/>
    <w:rsid w:val="0077502F"/>
    <w:rsid w:val="00775AB2"/>
    <w:rsid w:val="007803BF"/>
    <w:rsid w:val="00780DFE"/>
    <w:rsid w:val="007824FD"/>
    <w:rsid w:val="0078382D"/>
    <w:rsid w:val="00784C21"/>
    <w:rsid w:val="00785A97"/>
    <w:rsid w:val="00786C61"/>
    <w:rsid w:val="00787523"/>
    <w:rsid w:val="0078760D"/>
    <w:rsid w:val="00787A06"/>
    <w:rsid w:val="0079008F"/>
    <w:rsid w:val="00791C1B"/>
    <w:rsid w:val="00791D0E"/>
    <w:rsid w:val="00792847"/>
    <w:rsid w:val="00793CA1"/>
    <w:rsid w:val="00794BB3"/>
    <w:rsid w:val="0079537C"/>
    <w:rsid w:val="00795469"/>
    <w:rsid w:val="007958E0"/>
    <w:rsid w:val="00796BDF"/>
    <w:rsid w:val="007970B5"/>
    <w:rsid w:val="007A0040"/>
    <w:rsid w:val="007A11ED"/>
    <w:rsid w:val="007A12F8"/>
    <w:rsid w:val="007A189A"/>
    <w:rsid w:val="007A1CC3"/>
    <w:rsid w:val="007A7DF8"/>
    <w:rsid w:val="007A7E8C"/>
    <w:rsid w:val="007B024D"/>
    <w:rsid w:val="007B317D"/>
    <w:rsid w:val="007B4CA8"/>
    <w:rsid w:val="007B556F"/>
    <w:rsid w:val="007B64BF"/>
    <w:rsid w:val="007B67DB"/>
    <w:rsid w:val="007B68BD"/>
    <w:rsid w:val="007C0354"/>
    <w:rsid w:val="007C046D"/>
    <w:rsid w:val="007C1202"/>
    <w:rsid w:val="007C1CD5"/>
    <w:rsid w:val="007C223B"/>
    <w:rsid w:val="007C269F"/>
    <w:rsid w:val="007C44F5"/>
    <w:rsid w:val="007C4E68"/>
    <w:rsid w:val="007C503C"/>
    <w:rsid w:val="007C6496"/>
    <w:rsid w:val="007C78C7"/>
    <w:rsid w:val="007C7E27"/>
    <w:rsid w:val="007D0990"/>
    <w:rsid w:val="007D09C5"/>
    <w:rsid w:val="007D0BEB"/>
    <w:rsid w:val="007D26C4"/>
    <w:rsid w:val="007D376E"/>
    <w:rsid w:val="007D3F8B"/>
    <w:rsid w:val="007D4BEE"/>
    <w:rsid w:val="007D4DD9"/>
    <w:rsid w:val="007D4E41"/>
    <w:rsid w:val="007D4F97"/>
    <w:rsid w:val="007D6791"/>
    <w:rsid w:val="007D688E"/>
    <w:rsid w:val="007D77C9"/>
    <w:rsid w:val="007E0354"/>
    <w:rsid w:val="007E08C7"/>
    <w:rsid w:val="007E2254"/>
    <w:rsid w:val="007E2356"/>
    <w:rsid w:val="007E2569"/>
    <w:rsid w:val="007E37D4"/>
    <w:rsid w:val="007E4E47"/>
    <w:rsid w:val="007E6403"/>
    <w:rsid w:val="007E7FBD"/>
    <w:rsid w:val="007F0784"/>
    <w:rsid w:val="007F08BE"/>
    <w:rsid w:val="007F0EB3"/>
    <w:rsid w:val="007F1202"/>
    <w:rsid w:val="007F2126"/>
    <w:rsid w:val="007F243C"/>
    <w:rsid w:val="007F359C"/>
    <w:rsid w:val="007F42A7"/>
    <w:rsid w:val="007F484E"/>
    <w:rsid w:val="007F799E"/>
    <w:rsid w:val="00800B35"/>
    <w:rsid w:val="0080101F"/>
    <w:rsid w:val="00801197"/>
    <w:rsid w:val="00805057"/>
    <w:rsid w:val="00805A47"/>
    <w:rsid w:val="00805C38"/>
    <w:rsid w:val="00810D64"/>
    <w:rsid w:val="00811EE8"/>
    <w:rsid w:val="00811FEA"/>
    <w:rsid w:val="0081288A"/>
    <w:rsid w:val="00814103"/>
    <w:rsid w:val="00814398"/>
    <w:rsid w:val="0081535F"/>
    <w:rsid w:val="00815722"/>
    <w:rsid w:val="00815D1B"/>
    <w:rsid w:val="00816DDA"/>
    <w:rsid w:val="00820EA6"/>
    <w:rsid w:val="008235D9"/>
    <w:rsid w:val="008237EC"/>
    <w:rsid w:val="00824575"/>
    <w:rsid w:val="00824577"/>
    <w:rsid w:val="0082490A"/>
    <w:rsid w:val="00825D19"/>
    <w:rsid w:val="00825EF3"/>
    <w:rsid w:val="00826055"/>
    <w:rsid w:val="008271BE"/>
    <w:rsid w:val="0083050D"/>
    <w:rsid w:val="00830DBE"/>
    <w:rsid w:val="00832254"/>
    <w:rsid w:val="008325FB"/>
    <w:rsid w:val="00832B23"/>
    <w:rsid w:val="0083409E"/>
    <w:rsid w:val="008358E4"/>
    <w:rsid w:val="00836826"/>
    <w:rsid w:val="00836D8C"/>
    <w:rsid w:val="00836E82"/>
    <w:rsid w:val="008379AB"/>
    <w:rsid w:val="00837E6E"/>
    <w:rsid w:val="008426ED"/>
    <w:rsid w:val="008430CA"/>
    <w:rsid w:val="008433C2"/>
    <w:rsid w:val="008458E1"/>
    <w:rsid w:val="008469DB"/>
    <w:rsid w:val="008479CC"/>
    <w:rsid w:val="00847CF0"/>
    <w:rsid w:val="00847D82"/>
    <w:rsid w:val="008508FB"/>
    <w:rsid w:val="00850E44"/>
    <w:rsid w:val="008514E7"/>
    <w:rsid w:val="00851C0F"/>
    <w:rsid w:val="00853BBB"/>
    <w:rsid w:val="00854154"/>
    <w:rsid w:val="00855147"/>
    <w:rsid w:val="008555E3"/>
    <w:rsid w:val="008556BB"/>
    <w:rsid w:val="00855E73"/>
    <w:rsid w:val="008567FC"/>
    <w:rsid w:val="008579E9"/>
    <w:rsid w:val="00860674"/>
    <w:rsid w:val="008610DB"/>
    <w:rsid w:val="00862645"/>
    <w:rsid w:val="008628F4"/>
    <w:rsid w:val="00863F05"/>
    <w:rsid w:val="00864288"/>
    <w:rsid w:val="00867628"/>
    <w:rsid w:val="0087102A"/>
    <w:rsid w:val="00871655"/>
    <w:rsid w:val="00871675"/>
    <w:rsid w:val="0087170D"/>
    <w:rsid w:val="00873C1F"/>
    <w:rsid w:val="00874350"/>
    <w:rsid w:val="00874DF2"/>
    <w:rsid w:val="0087517C"/>
    <w:rsid w:val="008757E5"/>
    <w:rsid w:val="00875ECA"/>
    <w:rsid w:val="00877C8C"/>
    <w:rsid w:val="00877D1C"/>
    <w:rsid w:val="00877E3E"/>
    <w:rsid w:val="00880194"/>
    <w:rsid w:val="008801C5"/>
    <w:rsid w:val="00881A74"/>
    <w:rsid w:val="00881D9F"/>
    <w:rsid w:val="00881EF1"/>
    <w:rsid w:val="0088261C"/>
    <w:rsid w:val="00882BE7"/>
    <w:rsid w:val="00883B15"/>
    <w:rsid w:val="00883B2B"/>
    <w:rsid w:val="00884AB3"/>
    <w:rsid w:val="00884E55"/>
    <w:rsid w:val="0088505D"/>
    <w:rsid w:val="008853DC"/>
    <w:rsid w:val="00886215"/>
    <w:rsid w:val="0088659D"/>
    <w:rsid w:val="008879C8"/>
    <w:rsid w:val="00890C4F"/>
    <w:rsid w:val="00891FA3"/>
    <w:rsid w:val="00892112"/>
    <w:rsid w:val="00892419"/>
    <w:rsid w:val="0089355C"/>
    <w:rsid w:val="0089389A"/>
    <w:rsid w:val="00893BC1"/>
    <w:rsid w:val="00893CD4"/>
    <w:rsid w:val="00893D4B"/>
    <w:rsid w:val="00894201"/>
    <w:rsid w:val="00897A12"/>
    <w:rsid w:val="008A1048"/>
    <w:rsid w:val="008A1AFA"/>
    <w:rsid w:val="008A1E3D"/>
    <w:rsid w:val="008A24C8"/>
    <w:rsid w:val="008A28F0"/>
    <w:rsid w:val="008A3303"/>
    <w:rsid w:val="008A3472"/>
    <w:rsid w:val="008A4030"/>
    <w:rsid w:val="008A7172"/>
    <w:rsid w:val="008A7176"/>
    <w:rsid w:val="008A7BFE"/>
    <w:rsid w:val="008A7C52"/>
    <w:rsid w:val="008B0B77"/>
    <w:rsid w:val="008B0D33"/>
    <w:rsid w:val="008B0F93"/>
    <w:rsid w:val="008B1433"/>
    <w:rsid w:val="008B199E"/>
    <w:rsid w:val="008B1E08"/>
    <w:rsid w:val="008B2086"/>
    <w:rsid w:val="008B2648"/>
    <w:rsid w:val="008B26A1"/>
    <w:rsid w:val="008B28E7"/>
    <w:rsid w:val="008B2F60"/>
    <w:rsid w:val="008B333C"/>
    <w:rsid w:val="008B39B5"/>
    <w:rsid w:val="008B3DF0"/>
    <w:rsid w:val="008B3F0E"/>
    <w:rsid w:val="008B422B"/>
    <w:rsid w:val="008B7363"/>
    <w:rsid w:val="008B7764"/>
    <w:rsid w:val="008C2081"/>
    <w:rsid w:val="008C234B"/>
    <w:rsid w:val="008C2C56"/>
    <w:rsid w:val="008C2D89"/>
    <w:rsid w:val="008C4588"/>
    <w:rsid w:val="008C4BAD"/>
    <w:rsid w:val="008C4E40"/>
    <w:rsid w:val="008C598D"/>
    <w:rsid w:val="008C5C46"/>
    <w:rsid w:val="008C5F0C"/>
    <w:rsid w:val="008C6077"/>
    <w:rsid w:val="008C6B5F"/>
    <w:rsid w:val="008C736A"/>
    <w:rsid w:val="008D1564"/>
    <w:rsid w:val="008D2719"/>
    <w:rsid w:val="008D2B61"/>
    <w:rsid w:val="008D478F"/>
    <w:rsid w:val="008D4887"/>
    <w:rsid w:val="008D6028"/>
    <w:rsid w:val="008D66F5"/>
    <w:rsid w:val="008D78B4"/>
    <w:rsid w:val="008E0B46"/>
    <w:rsid w:val="008E2DBE"/>
    <w:rsid w:val="008E355F"/>
    <w:rsid w:val="008E3BB5"/>
    <w:rsid w:val="008E4098"/>
    <w:rsid w:val="008E438F"/>
    <w:rsid w:val="008E6B39"/>
    <w:rsid w:val="008E762F"/>
    <w:rsid w:val="008F0215"/>
    <w:rsid w:val="008F0920"/>
    <w:rsid w:val="008F12DF"/>
    <w:rsid w:val="008F1863"/>
    <w:rsid w:val="008F1C8F"/>
    <w:rsid w:val="008F3E2B"/>
    <w:rsid w:val="008F41F0"/>
    <w:rsid w:val="008F47A1"/>
    <w:rsid w:val="008F518D"/>
    <w:rsid w:val="008F5C18"/>
    <w:rsid w:val="008F6735"/>
    <w:rsid w:val="008F6B06"/>
    <w:rsid w:val="008F6B52"/>
    <w:rsid w:val="008F6B74"/>
    <w:rsid w:val="008F6CA2"/>
    <w:rsid w:val="008F7331"/>
    <w:rsid w:val="00900BDC"/>
    <w:rsid w:val="009016F8"/>
    <w:rsid w:val="009021F7"/>
    <w:rsid w:val="00903C47"/>
    <w:rsid w:val="00904416"/>
    <w:rsid w:val="0090485B"/>
    <w:rsid w:val="00905ACE"/>
    <w:rsid w:val="00905D0E"/>
    <w:rsid w:val="009074F4"/>
    <w:rsid w:val="00907576"/>
    <w:rsid w:val="00910392"/>
    <w:rsid w:val="00911682"/>
    <w:rsid w:val="00912036"/>
    <w:rsid w:val="0091293E"/>
    <w:rsid w:val="00912DF1"/>
    <w:rsid w:val="0091320D"/>
    <w:rsid w:val="00913B27"/>
    <w:rsid w:val="00913D7B"/>
    <w:rsid w:val="00917A23"/>
    <w:rsid w:val="0092006C"/>
    <w:rsid w:val="009204B9"/>
    <w:rsid w:val="009206E0"/>
    <w:rsid w:val="009208F6"/>
    <w:rsid w:val="00920C30"/>
    <w:rsid w:val="00923564"/>
    <w:rsid w:val="00923798"/>
    <w:rsid w:val="00923C58"/>
    <w:rsid w:val="00924A4C"/>
    <w:rsid w:val="00925322"/>
    <w:rsid w:val="009256B4"/>
    <w:rsid w:val="0093077F"/>
    <w:rsid w:val="00930E26"/>
    <w:rsid w:val="00933D70"/>
    <w:rsid w:val="009354A4"/>
    <w:rsid w:val="009367AA"/>
    <w:rsid w:val="00937591"/>
    <w:rsid w:val="00937839"/>
    <w:rsid w:val="00937904"/>
    <w:rsid w:val="0093793A"/>
    <w:rsid w:val="00940FA8"/>
    <w:rsid w:val="0094142B"/>
    <w:rsid w:val="00941C58"/>
    <w:rsid w:val="00941FEC"/>
    <w:rsid w:val="009432F0"/>
    <w:rsid w:val="009435D0"/>
    <w:rsid w:val="00944B68"/>
    <w:rsid w:val="009458C0"/>
    <w:rsid w:val="0094726E"/>
    <w:rsid w:val="00950477"/>
    <w:rsid w:val="009547E7"/>
    <w:rsid w:val="009556F8"/>
    <w:rsid w:val="00956043"/>
    <w:rsid w:val="009606F3"/>
    <w:rsid w:val="00960AA9"/>
    <w:rsid w:val="00961FEF"/>
    <w:rsid w:val="00963228"/>
    <w:rsid w:val="00963EFC"/>
    <w:rsid w:val="00964214"/>
    <w:rsid w:val="00964617"/>
    <w:rsid w:val="00964801"/>
    <w:rsid w:val="00965633"/>
    <w:rsid w:val="00971369"/>
    <w:rsid w:val="00971D5E"/>
    <w:rsid w:val="00972F09"/>
    <w:rsid w:val="00973F49"/>
    <w:rsid w:val="009749BD"/>
    <w:rsid w:val="009755C0"/>
    <w:rsid w:val="00975895"/>
    <w:rsid w:val="00977D6A"/>
    <w:rsid w:val="00981C73"/>
    <w:rsid w:val="00982AA4"/>
    <w:rsid w:val="00983E44"/>
    <w:rsid w:val="00983E81"/>
    <w:rsid w:val="0098414B"/>
    <w:rsid w:val="00984BE6"/>
    <w:rsid w:val="0098664A"/>
    <w:rsid w:val="009872D0"/>
    <w:rsid w:val="009901BC"/>
    <w:rsid w:val="00991040"/>
    <w:rsid w:val="00991D94"/>
    <w:rsid w:val="00992D29"/>
    <w:rsid w:val="00997FAF"/>
    <w:rsid w:val="00997FB0"/>
    <w:rsid w:val="009A1337"/>
    <w:rsid w:val="009A4323"/>
    <w:rsid w:val="009A58C2"/>
    <w:rsid w:val="009A62AA"/>
    <w:rsid w:val="009A65FF"/>
    <w:rsid w:val="009B06CE"/>
    <w:rsid w:val="009B0933"/>
    <w:rsid w:val="009B2CBD"/>
    <w:rsid w:val="009B3605"/>
    <w:rsid w:val="009B49D6"/>
    <w:rsid w:val="009B4EC1"/>
    <w:rsid w:val="009B6038"/>
    <w:rsid w:val="009C06F6"/>
    <w:rsid w:val="009C0993"/>
    <w:rsid w:val="009C1052"/>
    <w:rsid w:val="009C2384"/>
    <w:rsid w:val="009C4DAF"/>
    <w:rsid w:val="009C4FF7"/>
    <w:rsid w:val="009C5849"/>
    <w:rsid w:val="009C675C"/>
    <w:rsid w:val="009C6AC2"/>
    <w:rsid w:val="009C6FEC"/>
    <w:rsid w:val="009D09F3"/>
    <w:rsid w:val="009D0A3E"/>
    <w:rsid w:val="009D128B"/>
    <w:rsid w:val="009D12F0"/>
    <w:rsid w:val="009D204B"/>
    <w:rsid w:val="009D250C"/>
    <w:rsid w:val="009D25DC"/>
    <w:rsid w:val="009D2A77"/>
    <w:rsid w:val="009D3ADD"/>
    <w:rsid w:val="009D4E91"/>
    <w:rsid w:val="009D64F0"/>
    <w:rsid w:val="009D7263"/>
    <w:rsid w:val="009D7382"/>
    <w:rsid w:val="009D7DD3"/>
    <w:rsid w:val="009E0013"/>
    <w:rsid w:val="009E10F7"/>
    <w:rsid w:val="009E2273"/>
    <w:rsid w:val="009E2A45"/>
    <w:rsid w:val="009E3F9B"/>
    <w:rsid w:val="009E7395"/>
    <w:rsid w:val="009E798A"/>
    <w:rsid w:val="009F0CF5"/>
    <w:rsid w:val="009F16A2"/>
    <w:rsid w:val="009F4543"/>
    <w:rsid w:val="009F4AAB"/>
    <w:rsid w:val="009F61C9"/>
    <w:rsid w:val="009F6B2B"/>
    <w:rsid w:val="009F7FAB"/>
    <w:rsid w:val="00A004CF"/>
    <w:rsid w:val="00A00B69"/>
    <w:rsid w:val="00A00CFC"/>
    <w:rsid w:val="00A017DB"/>
    <w:rsid w:val="00A027F7"/>
    <w:rsid w:val="00A03500"/>
    <w:rsid w:val="00A04974"/>
    <w:rsid w:val="00A06110"/>
    <w:rsid w:val="00A0671B"/>
    <w:rsid w:val="00A07015"/>
    <w:rsid w:val="00A0710C"/>
    <w:rsid w:val="00A076DD"/>
    <w:rsid w:val="00A0773D"/>
    <w:rsid w:val="00A10455"/>
    <w:rsid w:val="00A1065E"/>
    <w:rsid w:val="00A11699"/>
    <w:rsid w:val="00A12AFA"/>
    <w:rsid w:val="00A151BC"/>
    <w:rsid w:val="00A1563A"/>
    <w:rsid w:val="00A15FE0"/>
    <w:rsid w:val="00A2082E"/>
    <w:rsid w:val="00A20EDA"/>
    <w:rsid w:val="00A2154A"/>
    <w:rsid w:val="00A21D52"/>
    <w:rsid w:val="00A25436"/>
    <w:rsid w:val="00A25CE5"/>
    <w:rsid w:val="00A26938"/>
    <w:rsid w:val="00A275FF"/>
    <w:rsid w:val="00A27918"/>
    <w:rsid w:val="00A30185"/>
    <w:rsid w:val="00A301BA"/>
    <w:rsid w:val="00A32D5A"/>
    <w:rsid w:val="00A341A9"/>
    <w:rsid w:val="00A34BA3"/>
    <w:rsid w:val="00A36EAF"/>
    <w:rsid w:val="00A370AE"/>
    <w:rsid w:val="00A4005A"/>
    <w:rsid w:val="00A40197"/>
    <w:rsid w:val="00A40419"/>
    <w:rsid w:val="00A408D8"/>
    <w:rsid w:val="00A4168C"/>
    <w:rsid w:val="00A42361"/>
    <w:rsid w:val="00A4321A"/>
    <w:rsid w:val="00A43910"/>
    <w:rsid w:val="00A43D7C"/>
    <w:rsid w:val="00A449A0"/>
    <w:rsid w:val="00A4760C"/>
    <w:rsid w:val="00A479F5"/>
    <w:rsid w:val="00A5062D"/>
    <w:rsid w:val="00A52475"/>
    <w:rsid w:val="00A5262D"/>
    <w:rsid w:val="00A52737"/>
    <w:rsid w:val="00A5281D"/>
    <w:rsid w:val="00A53B87"/>
    <w:rsid w:val="00A54DC3"/>
    <w:rsid w:val="00A56F34"/>
    <w:rsid w:val="00A578E1"/>
    <w:rsid w:val="00A61606"/>
    <w:rsid w:val="00A62820"/>
    <w:rsid w:val="00A644E8"/>
    <w:rsid w:val="00A6498A"/>
    <w:rsid w:val="00A649C2"/>
    <w:rsid w:val="00A65ADD"/>
    <w:rsid w:val="00A65B83"/>
    <w:rsid w:val="00A65BFE"/>
    <w:rsid w:val="00A661F6"/>
    <w:rsid w:val="00A6693E"/>
    <w:rsid w:val="00A66D4F"/>
    <w:rsid w:val="00A710B5"/>
    <w:rsid w:val="00A715D2"/>
    <w:rsid w:val="00A72034"/>
    <w:rsid w:val="00A72036"/>
    <w:rsid w:val="00A7259D"/>
    <w:rsid w:val="00A72706"/>
    <w:rsid w:val="00A72D4C"/>
    <w:rsid w:val="00A73AA3"/>
    <w:rsid w:val="00A75CD7"/>
    <w:rsid w:val="00A7601D"/>
    <w:rsid w:val="00A77183"/>
    <w:rsid w:val="00A776E2"/>
    <w:rsid w:val="00A77D94"/>
    <w:rsid w:val="00A77FF0"/>
    <w:rsid w:val="00A81CB4"/>
    <w:rsid w:val="00A82B01"/>
    <w:rsid w:val="00A83B16"/>
    <w:rsid w:val="00A83B52"/>
    <w:rsid w:val="00A85DC5"/>
    <w:rsid w:val="00A8659F"/>
    <w:rsid w:val="00A86D63"/>
    <w:rsid w:val="00A86D81"/>
    <w:rsid w:val="00A872DE"/>
    <w:rsid w:val="00A911C9"/>
    <w:rsid w:val="00A92244"/>
    <w:rsid w:val="00A92F1B"/>
    <w:rsid w:val="00A93FB3"/>
    <w:rsid w:val="00A95617"/>
    <w:rsid w:val="00A97D91"/>
    <w:rsid w:val="00AA05C2"/>
    <w:rsid w:val="00AA0A7F"/>
    <w:rsid w:val="00AA13F9"/>
    <w:rsid w:val="00AA1F27"/>
    <w:rsid w:val="00AA36AB"/>
    <w:rsid w:val="00AA3A36"/>
    <w:rsid w:val="00AA3EBB"/>
    <w:rsid w:val="00AA5885"/>
    <w:rsid w:val="00AA5CC0"/>
    <w:rsid w:val="00AA6F79"/>
    <w:rsid w:val="00AB0ACD"/>
    <w:rsid w:val="00AB1273"/>
    <w:rsid w:val="00AB143C"/>
    <w:rsid w:val="00AB2689"/>
    <w:rsid w:val="00AB4019"/>
    <w:rsid w:val="00AB5154"/>
    <w:rsid w:val="00AB535D"/>
    <w:rsid w:val="00AB5B74"/>
    <w:rsid w:val="00AB5DF0"/>
    <w:rsid w:val="00AB7751"/>
    <w:rsid w:val="00AB7D79"/>
    <w:rsid w:val="00AB7E8B"/>
    <w:rsid w:val="00AC0A29"/>
    <w:rsid w:val="00AC15A6"/>
    <w:rsid w:val="00AC1A91"/>
    <w:rsid w:val="00AC1FE3"/>
    <w:rsid w:val="00AC2C56"/>
    <w:rsid w:val="00AC2F17"/>
    <w:rsid w:val="00AC2FC7"/>
    <w:rsid w:val="00AC308A"/>
    <w:rsid w:val="00AC363C"/>
    <w:rsid w:val="00AC3B53"/>
    <w:rsid w:val="00AC44B0"/>
    <w:rsid w:val="00AC53BA"/>
    <w:rsid w:val="00AC593F"/>
    <w:rsid w:val="00AC5BC4"/>
    <w:rsid w:val="00AC6787"/>
    <w:rsid w:val="00AC79DD"/>
    <w:rsid w:val="00AD03CE"/>
    <w:rsid w:val="00AD0B51"/>
    <w:rsid w:val="00AD0C39"/>
    <w:rsid w:val="00AD1DCF"/>
    <w:rsid w:val="00AD1F05"/>
    <w:rsid w:val="00AD459B"/>
    <w:rsid w:val="00AD63D9"/>
    <w:rsid w:val="00AD676B"/>
    <w:rsid w:val="00AE0320"/>
    <w:rsid w:val="00AE11E5"/>
    <w:rsid w:val="00AE12CF"/>
    <w:rsid w:val="00AE1774"/>
    <w:rsid w:val="00AE19BE"/>
    <w:rsid w:val="00AE2F8C"/>
    <w:rsid w:val="00AE3DDE"/>
    <w:rsid w:val="00AE4E05"/>
    <w:rsid w:val="00AE4F44"/>
    <w:rsid w:val="00AE5198"/>
    <w:rsid w:val="00AE53CA"/>
    <w:rsid w:val="00AE56C0"/>
    <w:rsid w:val="00AE7DAB"/>
    <w:rsid w:val="00AF132F"/>
    <w:rsid w:val="00AF19A4"/>
    <w:rsid w:val="00AF2449"/>
    <w:rsid w:val="00AF3D51"/>
    <w:rsid w:val="00AF62B4"/>
    <w:rsid w:val="00AF703A"/>
    <w:rsid w:val="00AF7AD5"/>
    <w:rsid w:val="00B004C5"/>
    <w:rsid w:val="00B0076F"/>
    <w:rsid w:val="00B02182"/>
    <w:rsid w:val="00B05DF5"/>
    <w:rsid w:val="00B0627F"/>
    <w:rsid w:val="00B07183"/>
    <w:rsid w:val="00B10B87"/>
    <w:rsid w:val="00B11012"/>
    <w:rsid w:val="00B1215F"/>
    <w:rsid w:val="00B1227A"/>
    <w:rsid w:val="00B144F6"/>
    <w:rsid w:val="00B16E74"/>
    <w:rsid w:val="00B1799D"/>
    <w:rsid w:val="00B2048B"/>
    <w:rsid w:val="00B212F0"/>
    <w:rsid w:val="00B21B25"/>
    <w:rsid w:val="00B21F58"/>
    <w:rsid w:val="00B224A9"/>
    <w:rsid w:val="00B233CB"/>
    <w:rsid w:val="00B23C1B"/>
    <w:rsid w:val="00B23DEB"/>
    <w:rsid w:val="00B25178"/>
    <w:rsid w:val="00B2534C"/>
    <w:rsid w:val="00B27123"/>
    <w:rsid w:val="00B279AE"/>
    <w:rsid w:val="00B3065B"/>
    <w:rsid w:val="00B30EAA"/>
    <w:rsid w:val="00B31726"/>
    <w:rsid w:val="00B32776"/>
    <w:rsid w:val="00B32C51"/>
    <w:rsid w:val="00B32FC1"/>
    <w:rsid w:val="00B3343F"/>
    <w:rsid w:val="00B33618"/>
    <w:rsid w:val="00B33665"/>
    <w:rsid w:val="00B34999"/>
    <w:rsid w:val="00B34B10"/>
    <w:rsid w:val="00B353C5"/>
    <w:rsid w:val="00B35522"/>
    <w:rsid w:val="00B366FC"/>
    <w:rsid w:val="00B3728B"/>
    <w:rsid w:val="00B37DCF"/>
    <w:rsid w:val="00B40996"/>
    <w:rsid w:val="00B43028"/>
    <w:rsid w:val="00B435FC"/>
    <w:rsid w:val="00B446C9"/>
    <w:rsid w:val="00B45B1A"/>
    <w:rsid w:val="00B53508"/>
    <w:rsid w:val="00B5455D"/>
    <w:rsid w:val="00B575F8"/>
    <w:rsid w:val="00B60F8E"/>
    <w:rsid w:val="00B61D88"/>
    <w:rsid w:val="00B64D8C"/>
    <w:rsid w:val="00B664A2"/>
    <w:rsid w:val="00B66B77"/>
    <w:rsid w:val="00B67F44"/>
    <w:rsid w:val="00B71110"/>
    <w:rsid w:val="00B7131F"/>
    <w:rsid w:val="00B7154A"/>
    <w:rsid w:val="00B71603"/>
    <w:rsid w:val="00B72276"/>
    <w:rsid w:val="00B730A4"/>
    <w:rsid w:val="00B738A0"/>
    <w:rsid w:val="00B74A10"/>
    <w:rsid w:val="00B75211"/>
    <w:rsid w:val="00B7705D"/>
    <w:rsid w:val="00B800D5"/>
    <w:rsid w:val="00B806DC"/>
    <w:rsid w:val="00B81FD6"/>
    <w:rsid w:val="00B82BFD"/>
    <w:rsid w:val="00B82E2E"/>
    <w:rsid w:val="00B83E98"/>
    <w:rsid w:val="00B845ED"/>
    <w:rsid w:val="00B84917"/>
    <w:rsid w:val="00B85F34"/>
    <w:rsid w:val="00B87B2C"/>
    <w:rsid w:val="00B9417A"/>
    <w:rsid w:val="00B964CD"/>
    <w:rsid w:val="00B975F6"/>
    <w:rsid w:val="00B97B7E"/>
    <w:rsid w:val="00BA08AD"/>
    <w:rsid w:val="00BA0A3A"/>
    <w:rsid w:val="00BA0F6E"/>
    <w:rsid w:val="00BA241B"/>
    <w:rsid w:val="00BA3449"/>
    <w:rsid w:val="00BA3D1C"/>
    <w:rsid w:val="00BA4583"/>
    <w:rsid w:val="00BA4D35"/>
    <w:rsid w:val="00BA4FAA"/>
    <w:rsid w:val="00BA5123"/>
    <w:rsid w:val="00BA6B93"/>
    <w:rsid w:val="00BA6C54"/>
    <w:rsid w:val="00BA6DDD"/>
    <w:rsid w:val="00BA6FD2"/>
    <w:rsid w:val="00BA701F"/>
    <w:rsid w:val="00BB0CD6"/>
    <w:rsid w:val="00BB23AD"/>
    <w:rsid w:val="00BB23F4"/>
    <w:rsid w:val="00BB2F92"/>
    <w:rsid w:val="00BB417D"/>
    <w:rsid w:val="00BB4F90"/>
    <w:rsid w:val="00BB6960"/>
    <w:rsid w:val="00BB7321"/>
    <w:rsid w:val="00BC007E"/>
    <w:rsid w:val="00BC1E8A"/>
    <w:rsid w:val="00BC2A90"/>
    <w:rsid w:val="00BC2A9B"/>
    <w:rsid w:val="00BC2DC1"/>
    <w:rsid w:val="00BC378B"/>
    <w:rsid w:val="00BC3ADC"/>
    <w:rsid w:val="00BC44BC"/>
    <w:rsid w:val="00BD0B14"/>
    <w:rsid w:val="00BD184F"/>
    <w:rsid w:val="00BD24FE"/>
    <w:rsid w:val="00BD2925"/>
    <w:rsid w:val="00BD2A86"/>
    <w:rsid w:val="00BD3F28"/>
    <w:rsid w:val="00BD4A9E"/>
    <w:rsid w:val="00BD4F19"/>
    <w:rsid w:val="00BD6E3D"/>
    <w:rsid w:val="00BE0878"/>
    <w:rsid w:val="00BE0C0D"/>
    <w:rsid w:val="00BE12BF"/>
    <w:rsid w:val="00BE1F01"/>
    <w:rsid w:val="00BE29F7"/>
    <w:rsid w:val="00BE330F"/>
    <w:rsid w:val="00BE4F38"/>
    <w:rsid w:val="00BE5146"/>
    <w:rsid w:val="00BE5B22"/>
    <w:rsid w:val="00BE614D"/>
    <w:rsid w:val="00BE699F"/>
    <w:rsid w:val="00BE6D93"/>
    <w:rsid w:val="00BE7872"/>
    <w:rsid w:val="00BF0D6D"/>
    <w:rsid w:val="00BF0E9C"/>
    <w:rsid w:val="00BF18E7"/>
    <w:rsid w:val="00BF18FB"/>
    <w:rsid w:val="00BF67E4"/>
    <w:rsid w:val="00BF7B1C"/>
    <w:rsid w:val="00C002E8"/>
    <w:rsid w:val="00C0056C"/>
    <w:rsid w:val="00C0158F"/>
    <w:rsid w:val="00C01E5E"/>
    <w:rsid w:val="00C025BF"/>
    <w:rsid w:val="00C02BCF"/>
    <w:rsid w:val="00C035BC"/>
    <w:rsid w:val="00C044D6"/>
    <w:rsid w:val="00C0515D"/>
    <w:rsid w:val="00C054BF"/>
    <w:rsid w:val="00C05DA1"/>
    <w:rsid w:val="00C05E8C"/>
    <w:rsid w:val="00C06A77"/>
    <w:rsid w:val="00C06D86"/>
    <w:rsid w:val="00C07EEE"/>
    <w:rsid w:val="00C10434"/>
    <w:rsid w:val="00C113DC"/>
    <w:rsid w:val="00C11B43"/>
    <w:rsid w:val="00C12BD3"/>
    <w:rsid w:val="00C13CD7"/>
    <w:rsid w:val="00C14D76"/>
    <w:rsid w:val="00C15444"/>
    <w:rsid w:val="00C16D45"/>
    <w:rsid w:val="00C211AF"/>
    <w:rsid w:val="00C21C1D"/>
    <w:rsid w:val="00C22102"/>
    <w:rsid w:val="00C22229"/>
    <w:rsid w:val="00C24BEC"/>
    <w:rsid w:val="00C261A1"/>
    <w:rsid w:val="00C26664"/>
    <w:rsid w:val="00C27264"/>
    <w:rsid w:val="00C275F2"/>
    <w:rsid w:val="00C3228C"/>
    <w:rsid w:val="00C3245B"/>
    <w:rsid w:val="00C349E9"/>
    <w:rsid w:val="00C34A5A"/>
    <w:rsid w:val="00C34C84"/>
    <w:rsid w:val="00C34F02"/>
    <w:rsid w:val="00C35D55"/>
    <w:rsid w:val="00C35F6C"/>
    <w:rsid w:val="00C370A8"/>
    <w:rsid w:val="00C37B42"/>
    <w:rsid w:val="00C37BDD"/>
    <w:rsid w:val="00C40442"/>
    <w:rsid w:val="00C4149B"/>
    <w:rsid w:val="00C421F6"/>
    <w:rsid w:val="00C425D0"/>
    <w:rsid w:val="00C43319"/>
    <w:rsid w:val="00C43B85"/>
    <w:rsid w:val="00C43D8D"/>
    <w:rsid w:val="00C44195"/>
    <w:rsid w:val="00C44825"/>
    <w:rsid w:val="00C4486D"/>
    <w:rsid w:val="00C44FE2"/>
    <w:rsid w:val="00C46668"/>
    <w:rsid w:val="00C468C4"/>
    <w:rsid w:val="00C468C9"/>
    <w:rsid w:val="00C46B07"/>
    <w:rsid w:val="00C50584"/>
    <w:rsid w:val="00C5112F"/>
    <w:rsid w:val="00C51B8C"/>
    <w:rsid w:val="00C52E5B"/>
    <w:rsid w:val="00C53F8B"/>
    <w:rsid w:val="00C54603"/>
    <w:rsid w:val="00C54E60"/>
    <w:rsid w:val="00C550C7"/>
    <w:rsid w:val="00C5681A"/>
    <w:rsid w:val="00C568AD"/>
    <w:rsid w:val="00C57C45"/>
    <w:rsid w:val="00C6096E"/>
    <w:rsid w:val="00C6232D"/>
    <w:rsid w:val="00C631AB"/>
    <w:rsid w:val="00C63505"/>
    <w:rsid w:val="00C637C1"/>
    <w:rsid w:val="00C64E4F"/>
    <w:rsid w:val="00C66293"/>
    <w:rsid w:val="00C671ED"/>
    <w:rsid w:val="00C67425"/>
    <w:rsid w:val="00C71A08"/>
    <w:rsid w:val="00C72ABB"/>
    <w:rsid w:val="00C72F42"/>
    <w:rsid w:val="00C746E9"/>
    <w:rsid w:val="00C74CD4"/>
    <w:rsid w:val="00C76A60"/>
    <w:rsid w:val="00C76AAC"/>
    <w:rsid w:val="00C81F14"/>
    <w:rsid w:val="00C820DF"/>
    <w:rsid w:val="00C83176"/>
    <w:rsid w:val="00C834F3"/>
    <w:rsid w:val="00C84D06"/>
    <w:rsid w:val="00C84E12"/>
    <w:rsid w:val="00C84F93"/>
    <w:rsid w:val="00C8599D"/>
    <w:rsid w:val="00C85BD7"/>
    <w:rsid w:val="00C85F17"/>
    <w:rsid w:val="00C8687A"/>
    <w:rsid w:val="00C8692C"/>
    <w:rsid w:val="00C8699A"/>
    <w:rsid w:val="00C87610"/>
    <w:rsid w:val="00C87CB1"/>
    <w:rsid w:val="00C87FF5"/>
    <w:rsid w:val="00C9018B"/>
    <w:rsid w:val="00C9199F"/>
    <w:rsid w:val="00C91F9D"/>
    <w:rsid w:val="00C934F7"/>
    <w:rsid w:val="00C95102"/>
    <w:rsid w:val="00C95292"/>
    <w:rsid w:val="00C971EC"/>
    <w:rsid w:val="00C97283"/>
    <w:rsid w:val="00C978D5"/>
    <w:rsid w:val="00CA02AA"/>
    <w:rsid w:val="00CA09AF"/>
    <w:rsid w:val="00CA0C25"/>
    <w:rsid w:val="00CA1454"/>
    <w:rsid w:val="00CA309D"/>
    <w:rsid w:val="00CA359B"/>
    <w:rsid w:val="00CA4851"/>
    <w:rsid w:val="00CA7291"/>
    <w:rsid w:val="00CA7AEC"/>
    <w:rsid w:val="00CB0453"/>
    <w:rsid w:val="00CB0B05"/>
    <w:rsid w:val="00CB15C1"/>
    <w:rsid w:val="00CB1B3D"/>
    <w:rsid w:val="00CB230A"/>
    <w:rsid w:val="00CB270D"/>
    <w:rsid w:val="00CB402E"/>
    <w:rsid w:val="00CB40E6"/>
    <w:rsid w:val="00CB651C"/>
    <w:rsid w:val="00CB73B9"/>
    <w:rsid w:val="00CB7587"/>
    <w:rsid w:val="00CC03AE"/>
    <w:rsid w:val="00CC0613"/>
    <w:rsid w:val="00CC0EED"/>
    <w:rsid w:val="00CC1296"/>
    <w:rsid w:val="00CC1C84"/>
    <w:rsid w:val="00CC2111"/>
    <w:rsid w:val="00CC23EC"/>
    <w:rsid w:val="00CC2C5A"/>
    <w:rsid w:val="00CC3672"/>
    <w:rsid w:val="00CC3B70"/>
    <w:rsid w:val="00CC4331"/>
    <w:rsid w:val="00CC7DF1"/>
    <w:rsid w:val="00CD1951"/>
    <w:rsid w:val="00CD24C7"/>
    <w:rsid w:val="00CD397E"/>
    <w:rsid w:val="00CD4448"/>
    <w:rsid w:val="00CD5317"/>
    <w:rsid w:val="00CD53FC"/>
    <w:rsid w:val="00CD5D4C"/>
    <w:rsid w:val="00CD6DE8"/>
    <w:rsid w:val="00CD76A5"/>
    <w:rsid w:val="00CD7C1D"/>
    <w:rsid w:val="00CE08FC"/>
    <w:rsid w:val="00CE0F9E"/>
    <w:rsid w:val="00CE342A"/>
    <w:rsid w:val="00CE4DA1"/>
    <w:rsid w:val="00CE64AF"/>
    <w:rsid w:val="00CE6B3B"/>
    <w:rsid w:val="00CF0614"/>
    <w:rsid w:val="00CF391C"/>
    <w:rsid w:val="00CF3BD8"/>
    <w:rsid w:val="00CF4F26"/>
    <w:rsid w:val="00CF67E1"/>
    <w:rsid w:val="00CF6C7C"/>
    <w:rsid w:val="00CF766C"/>
    <w:rsid w:val="00D00BB7"/>
    <w:rsid w:val="00D0129A"/>
    <w:rsid w:val="00D024F1"/>
    <w:rsid w:val="00D02CB2"/>
    <w:rsid w:val="00D02D5D"/>
    <w:rsid w:val="00D02F87"/>
    <w:rsid w:val="00D04CA6"/>
    <w:rsid w:val="00D0512F"/>
    <w:rsid w:val="00D054C1"/>
    <w:rsid w:val="00D0627F"/>
    <w:rsid w:val="00D066F7"/>
    <w:rsid w:val="00D06740"/>
    <w:rsid w:val="00D069C6"/>
    <w:rsid w:val="00D07167"/>
    <w:rsid w:val="00D10311"/>
    <w:rsid w:val="00D11183"/>
    <w:rsid w:val="00D12BBA"/>
    <w:rsid w:val="00D1354C"/>
    <w:rsid w:val="00D13DCD"/>
    <w:rsid w:val="00D17086"/>
    <w:rsid w:val="00D21194"/>
    <w:rsid w:val="00D22858"/>
    <w:rsid w:val="00D2380C"/>
    <w:rsid w:val="00D245EB"/>
    <w:rsid w:val="00D24AA1"/>
    <w:rsid w:val="00D26AA7"/>
    <w:rsid w:val="00D26E51"/>
    <w:rsid w:val="00D27B95"/>
    <w:rsid w:val="00D3075B"/>
    <w:rsid w:val="00D32A87"/>
    <w:rsid w:val="00D32E0A"/>
    <w:rsid w:val="00D355C4"/>
    <w:rsid w:val="00D35A94"/>
    <w:rsid w:val="00D35B1B"/>
    <w:rsid w:val="00D36FD2"/>
    <w:rsid w:val="00D375AB"/>
    <w:rsid w:val="00D375C1"/>
    <w:rsid w:val="00D37C19"/>
    <w:rsid w:val="00D406E4"/>
    <w:rsid w:val="00D406EB"/>
    <w:rsid w:val="00D41235"/>
    <w:rsid w:val="00D41D52"/>
    <w:rsid w:val="00D41DD8"/>
    <w:rsid w:val="00D41F0C"/>
    <w:rsid w:val="00D43CAA"/>
    <w:rsid w:val="00D446BD"/>
    <w:rsid w:val="00D45658"/>
    <w:rsid w:val="00D4758A"/>
    <w:rsid w:val="00D50378"/>
    <w:rsid w:val="00D5192F"/>
    <w:rsid w:val="00D5290C"/>
    <w:rsid w:val="00D5347C"/>
    <w:rsid w:val="00D54148"/>
    <w:rsid w:val="00D54728"/>
    <w:rsid w:val="00D54A86"/>
    <w:rsid w:val="00D564D3"/>
    <w:rsid w:val="00D608D1"/>
    <w:rsid w:val="00D61675"/>
    <w:rsid w:val="00D63CB0"/>
    <w:rsid w:val="00D646A5"/>
    <w:rsid w:val="00D64D87"/>
    <w:rsid w:val="00D64FF3"/>
    <w:rsid w:val="00D651F8"/>
    <w:rsid w:val="00D6535C"/>
    <w:rsid w:val="00D66DCE"/>
    <w:rsid w:val="00D67875"/>
    <w:rsid w:val="00D704B7"/>
    <w:rsid w:val="00D70912"/>
    <w:rsid w:val="00D719F0"/>
    <w:rsid w:val="00D73A20"/>
    <w:rsid w:val="00D73C0C"/>
    <w:rsid w:val="00D74783"/>
    <w:rsid w:val="00D74B7B"/>
    <w:rsid w:val="00D75F37"/>
    <w:rsid w:val="00D778B7"/>
    <w:rsid w:val="00D77ED6"/>
    <w:rsid w:val="00D833E4"/>
    <w:rsid w:val="00D83717"/>
    <w:rsid w:val="00D84865"/>
    <w:rsid w:val="00D84BB8"/>
    <w:rsid w:val="00D85E3A"/>
    <w:rsid w:val="00D8632E"/>
    <w:rsid w:val="00D87005"/>
    <w:rsid w:val="00D87ABD"/>
    <w:rsid w:val="00D90150"/>
    <w:rsid w:val="00D906F8"/>
    <w:rsid w:val="00D911C9"/>
    <w:rsid w:val="00D917E2"/>
    <w:rsid w:val="00D92417"/>
    <w:rsid w:val="00D9249A"/>
    <w:rsid w:val="00D93818"/>
    <w:rsid w:val="00D94BAA"/>
    <w:rsid w:val="00D94FFB"/>
    <w:rsid w:val="00D955FF"/>
    <w:rsid w:val="00D96583"/>
    <w:rsid w:val="00D968F6"/>
    <w:rsid w:val="00D9718C"/>
    <w:rsid w:val="00D97376"/>
    <w:rsid w:val="00DA04FE"/>
    <w:rsid w:val="00DA1886"/>
    <w:rsid w:val="00DA1960"/>
    <w:rsid w:val="00DA2892"/>
    <w:rsid w:val="00DA31B0"/>
    <w:rsid w:val="00DA3310"/>
    <w:rsid w:val="00DA3EA5"/>
    <w:rsid w:val="00DA49C3"/>
    <w:rsid w:val="00DA7D60"/>
    <w:rsid w:val="00DB0D62"/>
    <w:rsid w:val="00DB15C7"/>
    <w:rsid w:val="00DB2CF5"/>
    <w:rsid w:val="00DB53D4"/>
    <w:rsid w:val="00DB5DEE"/>
    <w:rsid w:val="00DB718D"/>
    <w:rsid w:val="00DB718E"/>
    <w:rsid w:val="00DB78F0"/>
    <w:rsid w:val="00DC0F5C"/>
    <w:rsid w:val="00DC2937"/>
    <w:rsid w:val="00DC314B"/>
    <w:rsid w:val="00DC3A41"/>
    <w:rsid w:val="00DC4201"/>
    <w:rsid w:val="00DC4B12"/>
    <w:rsid w:val="00DC53D3"/>
    <w:rsid w:val="00DC5554"/>
    <w:rsid w:val="00DC5B96"/>
    <w:rsid w:val="00DC6618"/>
    <w:rsid w:val="00DC6AAE"/>
    <w:rsid w:val="00DD1763"/>
    <w:rsid w:val="00DD2FEB"/>
    <w:rsid w:val="00DD49DD"/>
    <w:rsid w:val="00DD565E"/>
    <w:rsid w:val="00DD7427"/>
    <w:rsid w:val="00DE14F1"/>
    <w:rsid w:val="00DE23DB"/>
    <w:rsid w:val="00DE2783"/>
    <w:rsid w:val="00DE3485"/>
    <w:rsid w:val="00DE3814"/>
    <w:rsid w:val="00DE5895"/>
    <w:rsid w:val="00DE5B38"/>
    <w:rsid w:val="00DF0732"/>
    <w:rsid w:val="00DF2EAC"/>
    <w:rsid w:val="00DF3029"/>
    <w:rsid w:val="00DF3850"/>
    <w:rsid w:val="00DF3A8D"/>
    <w:rsid w:val="00DF3F7E"/>
    <w:rsid w:val="00DF48B7"/>
    <w:rsid w:val="00DF5B4E"/>
    <w:rsid w:val="00DF6430"/>
    <w:rsid w:val="00DF6BA8"/>
    <w:rsid w:val="00DF7B3C"/>
    <w:rsid w:val="00E00C3C"/>
    <w:rsid w:val="00E02155"/>
    <w:rsid w:val="00E02580"/>
    <w:rsid w:val="00E02C67"/>
    <w:rsid w:val="00E04E5A"/>
    <w:rsid w:val="00E05939"/>
    <w:rsid w:val="00E05BBF"/>
    <w:rsid w:val="00E128E2"/>
    <w:rsid w:val="00E140CB"/>
    <w:rsid w:val="00E14B21"/>
    <w:rsid w:val="00E14DE5"/>
    <w:rsid w:val="00E152B0"/>
    <w:rsid w:val="00E15BE5"/>
    <w:rsid w:val="00E16539"/>
    <w:rsid w:val="00E1662D"/>
    <w:rsid w:val="00E16F03"/>
    <w:rsid w:val="00E172A9"/>
    <w:rsid w:val="00E219A7"/>
    <w:rsid w:val="00E2212F"/>
    <w:rsid w:val="00E22F15"/>
    <w:rsid w:val="00E23610"/>
    <w:rsid w:val="00E23998"/>
    <w:rsid w:val="00E24B5F"/>
    <w:rsid w:val="00E24C13"/>
    <w:rsid w:val="00E25AAD"/>
    <w:rsid w:val="00E26339"/>
    <w:rsid w:val="00E26631"/>
    <w:rsid w:val="00E27B50"/>
    <w:rsid w:val="00E27D06"/>
    <w:rsid w:val="00E27E86"/>
    <w:rsid w:val="00E30101"/>
    <w:rsid w:val="00E30AAB"/>
    <w:rsid w:val="00E31B58"/>
    <w:rsid w:val="00E32056"/>
    <w:rsid w:val="00E33091"/>
    <w:rsid w:val="00E33154"/>
    <w:rsid w:val="00E35B39"/>
    <w:rsid w:val="00E36AE2"/>
    <w:rsid w:val="00E40021"/>
    <w:rsid w:val="00E40909"/>
    <w:rsid w:val="00E40D01"/>
    <w:rsid w:val="00E41767"/>
    <w:rsid w:val="00E41D72"/>
    <w:rsid w:val="00E42201"/>
    <w:rsid w:val="00E42448"/>
    <w:rsid w:val="00E45DF4"/>
    <w:rsid w:val="00E463A1"/>
    <w:rsid w:val="00E46420"/>
    <w:rsid w:val="00E46615"/>
    <w:rsid w:val="00E46C14"/>
    <w:rsid w:val="00E47013"/>
    <w:rsid w:val="00E47958"/>
    <w:rsid w:val="00E47E5D"/>
    <w:rsid w:val="00E5064A"/>
    <w:rsid w:val="00E50BA2"/>
    <w:rsid w:val="00E50BB5"/>
    <w:rsid w:val="00E52310"/>
    <w:rsid w:val="00E54F23"/>
    <w:rsid w:val="00E558F5"/>
    <w:rsid w:val="00E55C3F"/>
    <w:rsid w:val="00E56C52"/>
    <w:rsid w:val="00E570FF"/>
    <w:rsid w:val="00E60CD2"/>
    <w:rsid w:val="00E61008"/>
    <w:rsid w:val="00E61051"/>
    <w:rsid w:val="00E61351"/>
    <w:rsid w:val="00E61B66"/>
    <w:rsid w:val="00E64E23"/>
    <w:rsid w:val="00E65A46"/>
    <w:rsid w:val="00E65A52"/>
    <w:rsid w:val="00E66558"/>
    <w:rsid w:val="00E66559"/>
    <w:rsid w:val="00E67328"/>
    <w:rsid w:val="00E67F5D"/>
    <w:rsid w:val="00E70F77"/>
    <w:rsid w:val="00E72C7F"/>
    <w:rsid w:val="00E72D47"/>
    <w:rsid w:val="00E72F4F"/>
    <w:rsid w:val="00E749DF"/>
    <w:rsid w:val="00E75565"/>
    <w:rsid w:val="00E76009"/>
    <w:rsid w:val="00E76458"/>
    <w:rsid w:val="00E767E5"/>
    <w:rsid w:val="00E80589"/>
    <w:rsid w:val="00E8184E"/>
    <w:rsid w:val="00E8407B"/>
    <w:rsid w:val="00E84B2F"/>
    <w:rsid w:val="00E84C39"/>
    <w:rsid w:val="00E84D0E"/>
    <w:rsid w:val="00E8527D"/>
    <w:rsid w:val="00E853D9"/>
    <w:rsid w:val="00E854C7"/>
    <w:rsid w:val="00E85789"/>
    <w:rsid w:val="00E85841"/>
    <w:rsid w:val="00E860AB"/>
    <w:rsid w:val="00E87670"/>
    <w:rsid w:val="00E90050"/>
    <w:rsid w:val="00E901DB"/>
    <w:rsid w:val="00E917F1"/>
    <w:rsid w:val="00E92E2F"/>
    <w:rsid w:val="00E942CC"/>
    <w:rsid w:val="00E9525E"/>
    <w:rsid w:val="00E955A5"/>
    <w:rsid w:val="00E959B0"/>
    <w:rsid w:val="00E96104"/>
    <w:rsid w:val="00E96621"/>
    <w:rsid w:val="00E97C78"/>
    <w:rsid w:val="00EA0346"/>
    <w:rsid w:val="00EA1B60"/>
    <w:rsid w:val="00EA2CED"/>
    <w:rsid w:val="00EA4A46"/>
    <w:rsid w:val="00EA4CD9"/>
    <w:rsid w:val="00EA67A9"/>
    <w:rsid w:val="00EA6934"/>
    <w:rsid w:val="00EB10DA"/>
    <w:rsid w:val="00EB2E4F"/>
    <w:rsid w:val="00EB425F"/>
    <w:rsid w:val="00EB4B2A"/>
    <w:rsid w:val="00EB614F"/>
    <w:rsid w:val="00EB6A3D"/>
    <w:rsid w:val="00EB7972"/>
    <w:rsid w:val="00EC1670"/>
    <w:rsid w:val="00EC179F"/>
    <w:rsid w:val="00EC1817"/>
    <w:rsid w:val="00EC21E2"/>
    <w:rsid w:val="00EC5F38"/>
    <w:rsid w:val="00EC61C0"/>
    <w:rsid w:val="00EC763B"/>
    <w:rsid w:val="00EC7C62"/>
    <w:rsid w:val="00ED0288"/>
    <w:rsid w:val="00ED14C5"/>
    <w:rsid w:val="00ED2176"/>
    <w:rsid w:val="00ED224D"/>
    <w:rsid w:val="00ED3333"/>
    <w:rsid w:val="00ED4241"/>
    <w:rsid w:val="00ED617C"/>
    <w:rsid w:val="00ED670D"/>
    <w:rsid w:val="00ED6B67"/>
    <w:rsid w:val="00ED7348"/>
    <w:rsid w:val="00ED7540"/>
    <w:rsid w:val="00ED75F2"/>
    <w:rsid w:val="00EE08C1"/>
    <w:rsid w:val="00EE23CE"/>
    <w:rsid w:val="00EE2E3A"/>
    <w:rsid w:val="00EE2E41"/>
    <w:rsid w:val="00EE4112"/>
    <w:rsid w:val="00EE5026"/>
    <w:rsid w:val="00EE579A"/>
    <w:rsid w:val="00EE5B4B"/>
    <w:rsid w:val="00EE6363"/>
    <w:rsid w:val="00EE65AA"/>
    <w:rsid w:val="00EE6B27"/>
    <w:rsid w:val="00EF061F"/>
    <w:rsid w:val="00EF099E"/>
    <w:rsid w:val="00EF2205"/>
    <w:rsid w:val="00EF2DD6"/>
    <w:rsid w:val="00EF3DBD"/>
    <w:rsid w:val="00EF7B7A"/>
    <w:rsid w:val="00F002D2"/>
    <w:rsid w:val="00F003AD"/>
    <w:rsid w:val="00F02312"/>
    <w:rsid w:val="00F0299A"/>
    <w:rsid w:val="00F02C1F"/>
    <w:rsid w:val="00F048E7"/>
    <w:rsid w:val="00F04C82"/>
    <w:rsid w:val="00F05521"/>
    <w:rsid w:val="00F05FF5"/>
    <w:rsid w:val="00F06405"/>
    <w:rsid w:val="00F07832"/>
    <w:rsid w:val="00F104B4"/>
    <w:rsid w:val="00F112C4"/>
    <w:rsid w:val="00F1163C"/>
    <w:rsid w:val="00F1169E"/>
    <w:rsid w:val="00F12072"/>
    <w:rsid w:val="00F12A58"/>
    <w:rsid w:val="00F13473"/>
    <w:rsid w:val="00F144A0"/>
    <w:rsid w:val="00F15D6F"/>
    <w:rsid w:val="00F175AD"/>
    <w:rsid w:val="00F20B27"/>
    <w:rsid w:val="00F210ED"/>
    <w:rsid w:val="00F21E56"/>
    <w:rsid w:val="00F22DD6"/>
    <w:rsid w:val="00F23684"/>
    <w:rsid w:val="00F2404B"/>
    <w:rsid w:val="00F24390"/>
    <w:rsid w:val="00F247B9"/>
    <w:rsid w:val="00F24D2F"/>
    <w:rsid w:val="00F25415"/>
    <w:rsid w:val="00F25C31"/>
    <w:rsid w:val="00F26897"/>
    <w:rsid w:val="00F26AC9"/>
    <w:rsid w:val="00F27253"/>
    <w:rsid w:val="00F2759A"/>
    <w:rsid w:val="00F27AAD"/>
    <w:rsid w:val="00F31628"/>
    <w:rsid w:val="00F31F86"/>
    <w:rsid w:val="00F324BA"/>
    <w:rsid w:val="00F3339E"/>
    <w:rsid w:val="00F3379D"/>
    <w:rsid w:val="00F33B52"/>
    <w:rsid w:val="00F33E46"/>
    <w:rsid w:val="00F34BA8"/>
    <w:rsid w:val="00F359FA"/>
    <w:rsid w:val="00F35DAE"/>
    <w:rsid w:val="00F35FE1"/>
    <w:rsid w:val="00F365E6"/>
    <w:rsid w:val="00F36F24"/>
    <w:rsid w:val="00F404B9"/>
    <w:rsid w:val="00F41E76"/>
    <w:rsid w:val="00F42E57"/>
    <w:rsid w:val="00F43B85"/>
    <w:rsid w:val="00F45F84"/>
    <w:rsid w:val="00F45FEE"/>
    <w:rsid w:val="00F462BB"/>
    <w:rsid w:val="00F46A3F"/>
    <w:rsid w:val="00F475A4"/>
    <w:rsid w:val="00F50A04"/>
    <w:rsid w:val="00F50D4F"/>
    <w:rsid w:val="00F510BB"/>
    <w:rsid w:val="00F51A4B"/>
    <w:rsid w:val="00F51EAC"/>
    <w:rsid w:val="00F5234B"/>
    <w:rsid w:val="00F5372E"/>
    <w:rsid w:val="00F53825"/>
    <w:rsid w:val="00F5383C"/>
    <w:rsid w:val="00F5491D"/>
    <w:rsid w:val="00F54C94"/>
    <w:rsid w:val="00F55A82"/>
    <w:rsid w:val="00F56D02"/>
    <w:rsid w:val="00F6012C"/>
    <w:rsid w:val="00F6081B"/>
    <w:rsid w:val="00F61093"/>
    <w:rsid w:val="00F61719"/>
    <w:rsid w:val="00F628D4"/>
    <w:rsid w:val="00F62EED"/>
    <w:rsid w:val="00F6326A"/>
    <w:rsid w:val="00F64EAB"/>
    <w:rsid w:val="00F669AC"/>
    <w:rsid w:val="00F674BF"/>
    <w:rsid w:val="00F6787B"/>
    <w:rsid w:val="00F67D89"/>
    <w:rsid w:val="00F70019"/>
    <w:rsid w:val="00F70082"/>
    <w:rsid w:val="00F7092F"/>
    <w:rsid w:val="00F71022"/>
    <w:rsid w:val="00F718A7"/>
    <w:rsid w:val="00F75B8E"/>
    <w:rsid w:val="00F766D6"/>
    <w:rsid w:val="00F77138"/>
    <w:rsid w:val="00F7755E"/>
    <w:rsid w:val="00F777D1"/>
    <w:rsid w:val="00F77885"/>
    <w:rsid w:val="00F804DA"/>
    <w:rsid w:val="00F80661"/>
    <w:rsid w:val="00F80BCE"/>
    <w:rsid w:val="00F814E4"/>
    <w:rsid w:val="00F81B78"/>
    <w:rsid w:val="00F834DA"/>
    <w:rsid w:val="00F837B9"/>
    <w:rsid w:val="00F8486E"/>
    <w:rsid w:val="00F84F2B"/>
    <w:rsid w:val="00F85596"/>
    <w:rsid w:val="00F87084"/>
    <w:rsid w:val="00F874DE"/>
    <w:rsid w:val="00F90CDD"/>
    <w:rsid w:val="00F923F3"/>
    <w:rsid w:val="00F94D96"/>
    <w:rsid w:val="00F94EF3"/>
    <w:rsid w:val="00F95314"/>
    <w:rsid w:val="00F974F4"/>
    <w:rsid w:val="00F976F5"/>
    <w:rsid w:val="00FA039F"/>
    <w:rsid w:val="00FA057D"/>
    <w:rsid w:val="00FA0A15"/>
    <w:rsid w:val="00FA15D1"/>
    <w:rsid w:val="00FA1CD1"/>
    <w:rsid w:val="00FA3471"/>
    <w:rsid w:val="00FA4457"/>
    <w:rsid w:val="00FA44C0"/>
    <w:rsid w:val="00FA5F3C"/>
    <w:rsid w:val="00FA6CB3"/>
    <w:rsid w:val="00FA7A3E"/>
    <w:rsid w:val="00FA7A73"/>
    <w:rsid w:val="00FA7D8F"/>
    <w:rsid w:val="00FB0902"/>
    <w:rsid w:val="00FB1444"/>
    <w:rsid w:val="00FB2F98"/>
    <w:rsid w:val="00FB6187"/>
    <w:rsid w:val="00FB6609"/>
    <w:rsid w:val="00FB780D"/>
    <w:rsid w:val="00FB7AB9"/>
    <w:rsid w:val="00FC29C2"/>
    <w:rsid w:val="00FC2FDA"/>
    <w:rsid w:val="00FC38AE"/>
    <w:rsid w:val="00FC532D"/>
    <w:rsid w:val="00FC5DE1"/>
    <w:rsid w:val="00FC5EBF"/>
    <w:rsid w:val="00FD0197"/>
    <w:rsid w:val="00FD049D"/>
    <w:rsid w:val="00FD057C"/>
    <w:rsid w:val="00FD1365"/>
    <w:rsid w:val="00FD1A9D"/>
    <w:rsid w:val="00FD1C61"/>
    <w:rsid w:val="00FD2151"/>
    <w:rsid w:val="00FD25A4"/>
    <w:rsid w:val="00FD27CE"/>
    <w:rsid w:val="00FD2BFA"/>
    <w:rsid w:val="00FD2C09"/>
    <w:rsid w:val="00FD3573"/>
    <w:rsid w:val="00FD37C8"/>
    <w:rsid w:val="00FD40C7"/>
    <w:rsid w:val="00FD5BD0"/>
    <w:rsid w:val="00FD7144"/>
    <w:rsid w:val="00FD7C74"/>
    <w:rsid w:val="00FD7CAC"/>
    <w:rsid w:val="00FE117E"/>
    <w:rsid w:val="00FE170D"/>
    <w:rsid w:val="00FE468C"/>
    <w:rsid w:val="00FE46DE"/>
    <w:rsid w:val="00FE5410"/>
    <w:rsid w:val="00FE5627"/>
    <w:rsid w:val="00FE57C9"/>
    <w:rsid w:val="00FE6CDB"/>
    <w:rsid w:val="00FF0137"/>
    <w:rsid w:val="00FF06E0"/>
    <w:rsid w:val="00FF0BBC"/>
    <w:rsid w:val="00FF1029"/>
    <w:rsid w:val="00FF1F3C"/>
    <w:rsid w:val="00FF2494"/>
    <w:rsid w:val="00FF24B6"/>
    <w:rsid w:val="00FF3025"/>
    <w:rsid w:val="00FF350C"/>
    <w:rsid w:val="00FF3AB1"/>
    <w:rsid w:val="00FF50C7"/>
    <w:rsid w:val="00FF5172"/>
    <w:rsid w:val="00FF530A"/>
    <w:rsid w:val="00FF56FD"/>
    <w:rsid w:val="010827C0"/>
    <w:rsid w:val="0119745F"/>
    <w:rsid w:val="012E73CF"/>
    <w:rsid w:val="015B4DD2"/>
    <w:rsid w:val="017A7EF4"/>
    <w:rsid w:val="01985E81"/>
    <w:rsid w:val="01B03C90"/>
    <w:rsid w:val="01CE7C7C"/>
    <w:rsid w:val="01D947A7"/>
    <w:rsid w:val="01E718DD"/>
    <w:rsid w:val="01FC6BCC"/>
    <w:rsid w:val="02606AFD"/>
    <w:rsid w:val="02785724"/>
    <w:rsid w:val="027C44D6"/>
    <w:rsid w:val="027D2D3A"/>
    <w:rsid w:val="02926822"/>
    <w:rsid w:val="029E326B"/>
    <w:rsid w:val="02A32766"/>
    <w:rsid w:val="02AE1428"/>
    <w:rsid w:val="02D31661"/>
    <w:rsid w:val="034D64AC"/>
    <w:rsid w:val="03667C72"/>
    <w:rsid w:val="03710E1C"/>
    <w:rsid w:val="03766107"/>
    <w:rsid w:val="038B2BC2"/>
    <w:rsid w:val="03A576D9"/>
    <w:rsid w:val="03E56DE9"/>
    <w:rsid w:val="03F1454C"/>
    <w:rsid w:val="03F24E63"/>
    <w:rsid w:val="0419158C"/>
    <w:rsid w:val="042419FC"/>
    <w:rsid w:val="04360567"/>
    <w:rsid w:val="043A35D9"/>
    <w:rsid w:val="04476B81"/>
    <w:rsid w:val="044E2BE0"/>
    <w:rsid w:val="04532ACF"/>
    <w:rsid w:val="04685C5E"/>
    <w:rsid w:val="046A3B60"/>
    <w:rsid w:val="048760F2"/>
    <w:rsid w:val="04B15E8F"/>
    <w:rsid w:val="04B64215"/>
    <w:rsid w:val="04BE0498"/>
    <w:rsid w:val="04C86EBE"/>
    <w:rsid w:val="04D4211C"/>
    <w:rsid w:val="04D94CC9"/>
    <w:rsid w:val="04E0734E"/>
    <w:rsid w:val="05173CDA"/>
    <w:rsid w:val="053578FC"/>
    <w:rsid w:val="053E7581"/>
    <w:rsid w:val="056D3A03"/>
    <w:rsid w:val="058F55B1"/>
    <w:rsid w:val="059B1E55"/>
    <w:rsid w:val="05A84B8F"/>
    <w:rsid w:val="05C01A2B"/>
    <w:rsid w:val="060043AE"/>
    <w:rsid w:val="061E4834"/>
    <w:rsid w:val="06465685"/>
    <w:rsid w:val="064E4024"/>
    <w:rsid w:val="068713FC"/>
    <w:rsid w:val="068C79F0"/>
    <w:rsid w:val="069806F0"/>
    <w:rsid w:val="06C96515"/>
    <w:rsid w:val="06CD261C"/>
    <w:rsid w:val="06E710CA"/>
    <w:rsid w:val="06F410C3"/>
    <w:rsid w:val="07114F03"/>
    <w:rsid w:val="072B545A"/>
    <w:rsid w:val="0737366A"/>
    <w:rsid w:val="07804700"/>
    <w:rsid w:val="07830DF3"/>
    <w:rsid w:val="078A1DA3"/>
    <w:rsid w:val="079923C4"/>
    <w:rsid w:val="07AA664F"/>
    <w:rsid w:val="07BC75B7"/>
    <w:rsid w:val="07C47E5F"/>
    <w:rsid w:val="07C65777"/>
    <w:rsid w:val="07E54DBD"/>
    <w:rsid w:val="080462B4"/>
    <w:rsid w:val="08066340"/>
    <w:rsid w:val="08082C46"/>
    <w:rsid w:val="080E266F"/>
    <w:rsid w:val="081A33A2"/>
    <w:rsid w:val="08274D1F"/>
    <w:rsid w:val="083963DD"/>
    <w:rsid w:val="084560A8"/>
    <w:rsid w:val="08541BC5"/>
    <w:rsid w:val="085441D2"/>
    <w:rsid w:val="086C68B8"/>
    <w:rsid w:val="08752E31"/>
    <w:rsid w:val="087E18EB"/>
    <w:rsid w:val="088C1F29"/>
    <w:rsid w:val="08962DA7"/>
    <w:rsid w:val="0898267C"/>
    <w:rsid w:val="0898510D"/>
    <w:rsid w:val="08A72617"/>
    <w:rsid w:val="08A832E6"/>
    <w:rsid w:val="08BA3A44"/>
    <w:rsid w:val="08C45044"/>
    <w:rsid w:val="08D51B22"/>
    <w:rsid w:val="08DC38F8"/>
    <w:rsid w:val="08EB753C"/>
    <w:rsid w:val="091272E4"/>
    <w:rsid w:val="092C3CB4"/>
    <w:rsid w:val="093A17EF"/>
    <w:rsid w:val="0967487F"/>
    <w:rsid w:val="096F28F2"/>
    <w:rsid w:val="09853923"/>
    <w:rsid w:val="09866978"/>
    <w:rsid w:val="09E31E63"/>
    <w:rsid w:val="09EE5D68"/>
    <w:rsid w:val="0A175A7E"/>
    <w:rsid w:val="0A2C4393"/>
    <w:rsid w:val="0A311BBB"/>
    <w:rsid w:val="0A4B3159"/>
    <w:rsid w:val="0A575C4F"/>
    <w:rsid w:val="0A807163"/>
    <w:rsid w:val="0A834592"/>
    <w:rsid w:val="0A8E1319"/>
    <w:rsid w:val="0B231799"/>
    <w:rsid w:val="0B57681E"/>
    <w:rsid w:val="0B5A630E"/>
    <w:rsid w:val="0B5D110F"/>
    <w:rsid w:val="0B7A075E"/>
    <w:rsid w:val="0B8427C5"/>
    <w:rsid w:val="0B8909A2"/>
    <w:rsid w:val="0B9B67C4"/>
    <w:rsid w:val="0BDD6D05"/>
    <w:rsid w:val="0BDF6813"/>
    <w:rsid w:val="0BE530DA"/>
    <w:rsid w:val="0BEB467E"/>
    <w:rsid w:val="0C4847D3"/>
    <w:rsid w:val="0C587F03"/>
    <w:rsid w:val="0C791D48"/>
    <w:rsid w:val="0C7B653C"/>
    <w:rsid w:val="0C8353F1"/>
    <w:rsid w:val="0CAE6912"/>
    <w:rsid w:val="0CD92640"/>
    <w:rsid w:val="0CE21BE7"/>
    <w:rsid w:val="0CEB0ECF"/>
    <w:rsid w:val="0D137F70"/>
    <w:rsid w:val="0D7A2C98"/>
    <w:rsid w:val="0D7D725C"/>
    <w:rsid w:val="0D8D0AE2"/>
    <w:rsid w:val="0D8D5B42"/>
    <w:rsid w:val="0D927941"/>
    <w:rsid w:val="0DA90E87"/>
    <w:rsid w:val="0DBE0DD6"/>
    <w:rsid w:val="0DC14423"/>
    <w:rsid w:val="0DCF03F4"/>
    <w:rsid w:val="0DF34944"/>
    <w:rsid w:val="0E010577"/>
    <w:rsid w:val="0E1379B9"/>
    <w:rsid w:val="0E221FCD"/>
    <w:rsid w:val="0E2263CC"/>
    <w:rsid w:val="0E6504D9"/>
    <w:rsid w:val="0E8710EE"/>
    <w:rsid w:val="0E910511"/>
    <w:rsid w:val="0E970EF1"/>
    <w:rsid w:val="0E995D9C"/>
    <w:rsid w:val="0E9F6629"/>
    <w:rsid w:val="0EF22487"/>
    <w:rsid w:val="0EF44384"/>
    <w:rsid w:val="0F003605"/>
    <w:rsid w:val="0F347DFF"/>
    <w:rsid w:val="0F514E91"/>
    <w:rsid w:val="0F5337A0"/>
    <w:rsid w:val="0F8C0A60"/>
    <w:rsid w:val="0F95387B"/>
    <w:rsid w:val="0FD67524"/>
    <w:rsid w:val="0FE65D96"/>
    <w:rsid w:val="0FFC1742"/>
    <w:rsid w:val="10234F21"/>
    <w:rsid w:val="10324269"/>
    <w:rsid w:val="10467873"/>
    <w:rsid w:val="10494ABC"/>
    <w:rsid w:val="10613637"/>
    <w:rsid w:val="107B0293"/>
    <w:rsid w:val="1080753C"/>
    <w:rsid w:val="108D1D35"/>
    <w:rsid w:val="10E13E7D"/>
    <w:rsid w:val="10EB6ECE"/>
    <w:rsid w:val="10EC6BBA"/>
    <w:rsid w:val="10F168C6"/>
    <w:rsid w:val="10FC74E0"/>
    <w:rsid w:val="11265A60"/>
    <w:rsid w:val="1166235E"/>
    <w:rsid w:val="117655E3"/>
    <w:rsid w:val="11765BC2"/>
    <w:rsid w:val="117D4B05"/>
    <w:rsid w:val="118C6E87"/>
    <w:rsid w:val="11995DFE"/>
    <w:rsid w:val="11D010B0"/>
    <w:rsid w:val="11DF544F"/>
    <w:rsid w:val="11E54DF3"/>
    <w:rsid w:val="11FF6FD0"/>
    <w:rsid w:val="1203623C"/>
    <w:rsid w:val="121E021C"/>
    <w:rsid w:val="124F001F"/>
    <w:rsid w:val="124F2BC9"/>
    <w:rsid w:val="12644F35"/>
    <w:rsid w:val="126E5E67"/>
    <w:rsid w:val="12785578"/>
    <w:rsid w:val="12930BB5"/>
    <w:rsid w:val="12A36ED6"/>
    <w:rsid w:val="12B62EF7"/>
    <w:rsid w:val="12BC165D"/>
    <w:rsid w:val="12C07CE0"/>
    <w:rsid w:val="12CF029A"/>
    <w:rsid w:val="12DB7E56"/>
    <w:rsid w:val="12F26B8A"/>
    <w:rsid w:val="13333873"/>
    <w:rsid w:val="133834E4"/>
    <w:rsid w:val="13413972"/>
    <w:rsid w:val="134757B5"/>
    <w:rsid w:val="13511AE0"/>
    <w:rsid w:val="13892D4A"/>
    <w:rsid w:val="13976E89"/>
    <w:rsid w:val="13B50969"/>
    <w:rsid w:val="13C6167D"/>
    <w:rsid w:val="13D2326E"/>
    <w:rsid w:val="13E35F41"/>
    <w:rsid w:val="13EA329E"/>
    <w:rsid w:val="13ED426F"/>
    <w:rsid w:val="13F4697C"/>
    <w:rsid w:val="14010DE0"/>
    <w:rsid w:val="14370317"/>
    <w:rsid w:val="143770FB"/>
    <w:rsid w:val="14387E56"/>
    <w:rsid w:val="14440A57"/>
    <w:rsid w:val="145567C2"/>
    <w:rsid w:val="14866567"/>
    <w:rsid w:val="14977C8B"/>
    <w:rsid w:val="149D101A"/>
    <w:rsid w:val="14AA207B"/>
    <w:rsid w:val="14B070AF"/>
    <w:rsid w:val="14D7452C"/>
    <w:rsid w:val="14D92AB1"/>
    <w:rsid w:val="14F74BCE"/>
    <w:rsid w:val="15157B04"/>
    <w:rsid w:val="15220B5B"/>
    <w:rsid w:val="152A323B"/>
    <w:rsid w:val="15386860"/>
    <w:rsid w:val="15415615"/>
    <w:rsid w:val="15626167"/>
    <w:rsid w:val="15A15D11"/>
    <w:rsid w:val="15A5398F"/>
    <w:rsid w:val="15C77416"/>
    <w:rsid w:val="15CD3F07"/>
    <w:rsid w:val="15F05F91"/>
    <w:rsid w:val="15F86EF9"/>
    <w:rsid w:val="161A3D79"/>
    <w:rsid w:val="164F15A8"/>
    <w:rsid w:val="165310A8"/>
    <w:rsid w:val="16732142"/>
    <w:rsid w:val="167504A0"/>
    <w:rsid w:val="168D3830"/>
    <w:rsid w:val="16B151F6"/>
    <w:rsid w:val="16B57BA9"/>
    <w:rsid w:val="16E178E4"/>
    <w:rsid w:val="16F86F44"/>
    <w:rsid w:val="17127A9D"/>
    <w:rsid w:val="176D6393"/>
    <w:rsid w:val="178169D1"/>
    <w:rsid w:val="17867BF7"/>
    <w:rsid w:val="1789199B"/>
    <w:rsid w:val="178E65B2"/>
    <w:rsid w:val="17AE3C6A"/>
    <w:rsid w:val="17B11966"/>
    <w:rsid w:val="17B563AF"/>
    <w:rsid w:val="17DD0E10"/>
    <w:rsid w:val="17FA44DA"/>
    <w:rsid w:val="17FE2091"/>
    <w:rsid w:val="1803432C"/>
    <w:rsid w:val="181D67A5"/>
    <w:rsid w:val="18241726"/>
    <w:rsid w:val="18316649"/>
    <w:rsid w:val="183E3562"/>
    <w:rsid w:val="18517743"/>
    <w:rsid w:val="1874417F"/>
    <w:rsid w:val="188E50E9"/>
    <w:rsid w:val="189A19AA"/>
    <w:rsid w:val="18A312F5"/>
    <w:rsid w:val="18CB6BBA"/>
    <w:rsid w:val="18E40F28"/>
    <w:rsid w:val="18F76268"/>
    <w:rsid w:val="190F49DF"/>
    <w:rsid w:val="1918799E"/>
    <w:rsid w:val="192D6E92"/>
    <w:rsid w:val="19704F4F"/>
    <w:rsid w:val="19A74E14"/>
    <w:rsid w:val="19B50C8D"/>
    <w:rsid w:val="19C2123A"/>
    <w:rsid w:val="19D11E91"/>
    <w:rsid w:val="1A04549F"/>
    <w:rsid w:val="1A330456"/>
    <w:rsid w:val="1A575784"/>
    <w:rsid w:val="1A5A3C35"/>
    <w:rsid w:val="1A5B42A0"/>
    <w:rsid w:val="1A6063BF"/>
    <w:rsid w:val="1A694918"/>
    <w:rsid w:val="1A8F225D"/>
    <w:rsid w:val="1AAD645B"/>
    <w:rsid w:val="1ABB5D5E"/>
    <w:rsid w:val="1AE07E1A"/>
    <w:rsid w:val="1AFC1190"/>
    <w:rsid w:val="1B0D4348"/>
    <w:rsid w:val="1B1B5D40"/>
    <w:rsid w:val="1B1E79B1"/>
    <w:rsid w:val="1B300E3A"/>
    <w:rsid w:val="1B3C333B"/>
    <w:rsid w:val="1B7045D8"/>
    <w:rsid w:val="1B7B2088"/>
    <w:rsid w:val="1B7E7DF7"/>
    <w:rsid w:val="1B81100E"/>
    <w:rsid w:val="1B844842"/>
    <w:rsid w:val="1B997868"/>
    <w:rsid w:val="1BA64C58"/>
    <w:rsid w:val="1BD9502D"/>
    <w:rsid w:val="1C006A5A"/>
    <w:rsid w:val="1C1938C3"/>
    <w:rsid w:val="1C2C1601"/>
    <w:rsid w:val="1C2F2E9F"/>
    <w:rsid w:val="1C354303"/>
    <w:rsid w:val="1C3A3D6E"/>
    <w:rsid w:val="1C581AFC"/>
    <w:rsid w:val="1C6E7E6B"/>
    <w:rsid w:val="1C92365D"/>
    <w:rsid w:val="1C9A5ADC"/>
    <w:rsid w:val="1CA13756"/>
    <w:rsid w:val="1CC37961"/>
    <w:rsid w:val="1CE87ACB"/>
    <w:rsid w:val="1CF65348"/>
    <w:rsid w:val="1D1468EB"/>
    <w:rsid w:val="1D4F7122"/>
    <w:rsid w:val="1D614CFE"/>
    <w:rsid w:val="1D7C3EC2"/>
    <w:rsid w:val="1D976F4E"/>
    <w:rsid w:val="1D9A23FF"/>
    <w:rsid w:val="1DE26DED"/>
    <w:rsid w:val="1DE276AC"/>
    <w:rsid w:val="1E0523FA"/>
    <w:rsid w:val="1E0D00F1"/>
    <w:rsid w:val="1E212496"/>
    <w:rsid w:val="1E4E1D03"/>
    <w:rsid w:val="1E641526"/>
    <w:rsid w:val="1E8F7C25"/>
    <w:rsid w:val="1E965025"/>
    <w:rsid w:val="1EC11BA7"/>
    <w:rsid w:val="1EE5799E"/>
    <w:rsid w:val="1EF13D4D"/>
    <w:rsid w:val="1EFA1C23"/>
    <w:rsid w:val="1F291987"/>
    <w:rsid w:val="1F372797"/>
    <w:rsid w:val="1F862E17"/>
    <w:rsid w:val="1F88300B"/>
    <w:rsid w:val="1F97440E"/>
    <w:rsid w:val="1FA848E3"/>
    <w:rsid w:val="1FB97EF9"/>
    <w:rsid w:val="1FF8199A"/>
    <w:rsid w:val="2003199F"/>
    <w:rsid w:val="2008639A"/>
    <w:rsid w:val="20114A43"/>
    <w:rsid w:val="20464D7D"/>
    <w:rsid w:val="205126E8"/>
    <w:rsid w:val="2059299D"/>
    <w:rsid w:val="206376E2"/>
    <w:rsid w:val="207D037B"/>
    <w:rsid w:val="208F0AD1"/>
    <w:rsid w:val="209231C6"/>
    <w:rsid w:val="20C07482"/>
    <w:rsid w:val="20C20786"/>
    <w:rsid w:val="20E877D4"/>
    <w:rsid w:val="20F5761B"/>
    <w:rsid w:val="21282F95"/>
    <w:rsid w:val="2146004F"/>
    <w:rsid w:val="21514041"/>
    <w:rsid w:val="21552DD9"/>
    <w:rsid w:val="21674E89"/>
    <w:rsid w:val="21751190"/>
    <w:rsid w:val="21C61BB0"/>
    <w:rsid w:val="21CE23BB"/>
    <w:rsid w:val="2215327F"/>
    <w:rsid w:val="223C0AB1"/>
    <w:rsid w:val="22617D87"/>
    <w:rsid w:val="227A430C"/>
    <w:rsid w:val="228A3C3A"/>
    <w:rsid w:val="22943A5C"/>
    <w:rsid w:val="22A66675"/>
    <w:rsid w:val="22A95F6A"/>
    <w:rsid w:val="22B8126D"/>
    <w:rsid w:val="22E51054"/>
    <w:rsid w:val="23177FEC"/>
    <w:rsid w:val="23386ADD"/>
    <w:rsid w:val="23466F55"/>
    <w:rsid w:val="235D200B"/>
    <w:rsid w:val="235F29F6"/>
    <w:rsid w:val="23B16E5B"/>
    <w:rsid w:val="23C23CA4"/>
    <w:rsid w:val="23D87392"/>
    <w:rsid w:val="23FE7F2B"/>
    <w:rsid w:val="243C43AB"/>
    <w:rsid w:val="246156B0"/>
    <w:rsid w:val="246A53BC"/>
    <w:rsid w:val="247A2CEB"/>
    <w:rsid w:val="24932F7F"/>
    <w:rsid w:val="24AF2DCF"/>
    <w:rsid w:val="24BE3012"/>
    <w:rsid w:val="254C4AC2"/>
    <w:rsid w:val="2552198E"/>
    <w:rsid w:val="25627E42"/>
    <w:rsid w:val="25762D44"/>
    <w:rsid w:val="25963729"/>
    <w:rsid w:val="25B8107D"/>
    <w:rsid w:val="25C52C09"/>
    <w:rsid w:val="25C63AE5"/>
    <w:rsid w:val="25D23219"/>
    <w:rsid w:val="25EA4FFE"/>
    <w:rsid w:val="25F0369F"/>
    <w:rsid w:val="25F334B9"/>
    <w:rsid w:val="2609650F"/>
    <w:rsid w:val="26215F4F"/>
    <w:rsid w:val="26487C7E"/>
    <w:rsid w:val="265D070E"/>
    <w:rsid w:val="265F5EB0"/>
    <w:rsid w:val="266B7804"/>
    <w:rsid w:val="26821220"/>
    <w:rsid w:val="26873683"/>
    <w:rsid w:val="26B73E73"/>
    <w:rsid w:val="26CA2142"/>
    <w:rsid w:val="26EA7F94"/>
    <w:rsid w:val="26EC1D4B"/>
    <w:rsid w:val="26F0649D"/>
    <w:rsid w:val="26FF0299"/>
    <w:rsid w:val="2707327F"/>
    <w:rsid w:val="27115656"/>
    <w:rsid w:val="27127645"/>
    <w:rsid w:val="271A5CEC"/>
    <w:rsid w:val="271B725B"/>
    <w:rsid w:val="2739334A"/>
    <w:rsid w:val="273B7DED"/>
    <w:rsid w:val="274D33F9"/>
    <w:rsid w:val="27637EA1"/>
    <w:rsid w:val="27A26EDA"/>
    <w:rsid w:val="27A6495D"/>
    <w:rsid w:val="27BD45A7"/>
    <w:rsid w:val="27DD7C53"/>
    <w:rsid w:val="27F05BD9"/>
    <w:rsid w:val="27FB31FB"/>
    <w:rsid w:val="28224D09"/>
    <w:rsid w:val="28317223"/>
    <w:rsid w:val="287760C3"/>
    <w:rsid w:val="2882242A"/>
    <w:rsid w:val="28884063"/>
    <w:rsid w:val="289A3015"/>
    <w:rsid w:val="28B94F99"/>
    <w:rsid w:val="28CB4B4D"/>
    <w:rsid w:val="29073B57"/>
    <w:rsid w:val="29440A7A"/>
    <w:rsid w:val="2948596C"/>
    <w:rsid w:val="29486BBC"/>
    <w:rsid w:val="298E0AB9"/>
    <w:rsid w:val="29A602EF"/>
    <w:rsid w:val="29BD6F74"/>
    <w:rsid w:val="29FC4F0E"/>
    <w:rsid w:val="2A0A4CD3"/>
    <w:rsid w:val="2A0A61C3"/>
    <w:rsid w:val="2A754259"/>
    <w:rsid w:val="2A797EBB"/>
    <w:rsid w:val="2A890121"/>
    <w:rsid w:val="2A994305"/>
    <w:rsid w:val="2AB07B3F"/>
    <w:rsid w:val="2AB86BA8"/>
    <w:rsid w:val="2AC41BAE"/>
    <w:rsid w:val="2AE54AF1"/>
    <w:rsid w:val="2AFB7F3C"/>
    <w:rsid w:val="2B117E78"/>
    <w:rsid w:val="2B2D3157"/>
    <w:rsid w:val="2B2F5BCA"/>
    <w:rsid w:val="2B746B21"/>
    <w:rsid w:val="2B900411"/>
    <w:rsid w:val="2BCE433C"/>
    <w:rsid w:val="2BE01394"/>
    <w:rsid w:val="2BF23C22"/>
    <w:rsid w:val="2BFD16DA"/>
    <w:rsid w:val="2C195B5B"/>
    <w:rsid w:val="2C251BC9"/>
    <w:rsid w:val="2C3953F2"/>
    <w:rsid w:val="2C4A016B"/>
    <w:rsid w:val="2C4D13DD"/>
    <w:rsid w:val="2C610B6F"/>
    <w:rsid w:val="2C620192"/>
    <w:rsid w:val="2C871042"/>
    <w:rsid w:val="2C9254B0"/>
    <w:rsid w:val="2C9D4F61"/>
    <w:rsid w:val="2CA16062"/>
    <w:rsid w:val="2CA3292D"/>
    <w:rsid w:val="2CB171BD"/>
    <w:rsid w:val="2CC1778F"/>
    <w:rsid w:val="2CDC4329"/>
    <w:rsid w:val="2CDF621C"/>
    <w:rsid w:val="2D03346E"/>
    <w:rsid w:val="2D1948D6"/>
    <w:rsid w:val="2D496705"/>
    <w:rsid w:val="2D5B2686"/>
    <w:rsid w:val="2D746964"/>
    <w:rsid w:val="2D8807F9"/>
    <w:rsid w:val="2D9D2F78"/>
    <w:rsid w:val="2DA175EC"/>
    <w:rsid w:val="2DAE75F4"/>
    <w:rsid w:val="2DD85145"/>
    <w:rsid w:val="2DF32390"/>
    <w:rsid w:val="2DF622BF"/>
    <w:rsid w:val="2DF91EDD"/>
    <w:rsid w:val="2E214890"/>
    <w:rsid w:val="2E3E47DF"/>
    <w:rsid w:val="2E5E6521"/>
    <w:rsid w:val="2E7103E1"/>
    <w:rsid w:val="2E731754"/>
    <w:rsid w:val="2E750BE6"/>
    <w:rsid w:val="2E970038"/>
    <w:rsid w:val="2EC144AB"/>
    <w:rsid w:val="2EC31C1A"/>
    <w:rsid w:val="2EC34649"/>
    <w:rsid w:val="2ECB3912"/>
    <w:rsid w:val="2ECD1551"/>
    <w:rsid w:val="2ED7536B"/>
    <w:rsid w:val="2EED2E72"/>
    <w:rsid w:val="2EEF29B7"/>
    <w:rsid w:val="2F061BE8"/>
    <w:rsid w:val="2F1F0B51"/>
    <w:rsid w:val="2F413232"/>
    <w:rsid w:val="2F59676E"/>
    <w:rsid w:val="2F9C03F4"/>
    <w:rsid w:val="2FA270DC"/>
    <w:rsid w:val="2FD12E35"/>
    <w:rsid w:val="2FD2007D"/>
    <w:rsid w:val="2FDF2929"/>
    <w:rsid w:val="2FEC6C0D"/>
    <w:rsid w:val="2FED29FE"/>
    <w:rsid w:val="30587E31"/>
    <w:rsid w:val="306E7FE2"/>
    <w:rsid w:val="309F019C"/>
    <w:rsid w:val="30F65F06"/>
    <w:rsid w:val="31096F03"/>
    <w:rsid w:val="315E70A5"/>
    <w:rsid w:val="315F16D9"/>
    <w:rsid w:val="31692558"/>
    <w:rsid w:val="316A41C2"/>
    <w:rsid w:val="31745415"/>
    <w:rsid w:val="31C05DBE"/>
    <w:rsid w:val="31C47616"/>
    <w:rsid w:val="31E5149A"/>
    <w:rsid w:val="31F95E1D"/>
    <w:rsid w:val="31FD7870"/>
    <w:rsid w:val="31FF3184"/>
    <w:rsid w:val="321150C9"/>
    <w:rsid w:val="321D1615"/>
    <w:rsid w:val="32205812"/>
    <w:rsid w:val="322423B7"/>
    <w:rsid w:val="322E34C7"/>
    <w:rsid w:val="32644B74"/>
    <w:rsid w:val="326B5C4F"/>
    <w:rsid w:val="32B879A7"/>
    <w:rsid w:val="32BE2A3F"/>
    <w:rsid w:val="32BE48AF"/>
    <w:rsid w:val="32D22AAA"/>
    <w:rsid w:val="32E36DAF"/>
    <w:rsid w:val="32E63744"/>
    <w:rsid w:val="33184235"/>
    <w:rsid w:val="331A7FAD"/>
    <w:rsid w:val="331D4D02"/>
    <w:rsid w:val="33266952"/>
    <w:rsid w:val="33305A23"/>
    <w:rsid w:val="333F7547"/>
    <w:rsid w:val="334226C4"/>
    <w:rsid w:val="33445626"/>
    <w:rsid w:val="33996502"/>
    <w:rsid w:val="33B10912"/>
    <w:rsid w:val="33BF6ACB"/>
    <w:rsid w:val="33C962E0"/>
    <w:rsid w:val="33D7608A"/>
    <w:rsid w:val="33E57345"/>
    <w:rsid w:val="33E97673"/>
    <w:rsid w:val="33EA4CAD"/>
    <w:rsid w:val="33EF114B"/>
    <w:rsid w:val="343A36B2"/>
    <w:rsid w:val="343D03F7"/>
    <w:rsid w:val="34452E08"/>
    <w:rsid w:val="34521C09"/>
    <w:rsid w:val="345D3668"/>
    <w:rsid w:val="3462355B"/>
    <w:rsid w:val="34684D49"/>
    <w:rsid w:val="34957918"/>
    <w:rsid w:val="34B13E77"/>
    <w:rsid w:val="34C03721"/>
    <w:rsid w:val="34C937B3"/>
    <w:rsid w:val="34CE7C7E"/>
    <w:rsid w:val="34DD5737"/>
    <w:rsid w:val="350450DD"/>
    <w:rsid w:val="35562B96"/>
    <w:rsid w:val="356269C0"/>
    <w:rsid w:val="356D0868"/>
    <w:rsid w:val="356D1448"/>
    <w:rsid w:val="359353BB"/>
    <w:rsid w:val="35B77D36"/>
    <w:rsid w:val="35B77F2C"/>
    <w:rsid w:val="35B80B81"/>
    <w:rsid w:val="35BF715F"/>
    <w:rsid w:val="35D54660"/>
    <w:rsid w:val="35F9034E"/>
    <w:rsid w:val="35FE3BB6"/>
    <w:rsid w:val="36121692"/>
    <w:rsid w:val="36317590"/>
    <w:rsid w:val="363B44C3"/>
    <w:rsid w:val="366652B8"/>
    <w:rsid w:val="367F417F"/>
    <w:rsid w:val="36820344"/>
    <w:rsid w:val="36922A74"/>
    <w:rsid w:val="36AA2FBA"/>
    <w:rsid w:val="36AA33F6"/>
    <w:rsid w:val="36D00F12"/>
    <w:rsid w:val="36D81ACA"/>
    <w:rsid w:val="36F34D9D"/>
    <w:rsid w:val="36F6663C"/>
    <w:rsid w:val="36FB228B"/>
    <w:rsid w:val="37101F7C"/>
    <w:rsid w:val="37206E4A"/>
    <w:rsid w:val="375731E0"/>
    <w:rsid w:val="378035D6"/>
    <w:rsid w:val="378679C0"/>
    <w:rsid w:val="37AA48F3"/>
    <w:rsid w:val="37B26A07"/>
    <w:rsid w:val="37B3277F"/>
    <w:rsid w:val="37B37A54"/>
    <w:rsid w:val="37DC1809"/>
    <w:rsid w:val="37DE6D5C"/>
    <w:rsid w:val="37E868CC"/>
    <w:rsid w:val="37FA4ADA"/>
    <w:rsid w:val="380E6B49"/>
    <w:rsid w:val="3810372D"/>
    <w:rsid w:val="381C20D2"/>
    <w:rsid w:val="38360C83"/>
    <w:rsid w:val="383960D2"/>
    <w:rsid w:val="38460D9D"/>
    <w:rsid w:val="385950D4"/>
    <w:rsid w:val="386A5A25"/>
    <w:rsid w:val="38737517"/>
    <w:rsid w:val="38A217BF"/>
    <w:rsid w:val="38AA6B98"/>
    <w:rsid w:val="38B247E4"/>
    <w:rsid w:val="38BA615D"/>
    <w:rsid w:val="38DF7CCF"/>
    <w:rsid w:val="38E71AB4"/>
    <w:rsid w:val="390C240D"/>
    <w:rsid w:val="39385374"/>
    <w:rsid w:val="39513FFD"/>
    <w:rsid w:val="39937F44"/>
    <w:rsid w:val="39BD1B9D"/>
    <w:rsid w:val="39C83779"/>
    <w:rsid w:val="39DD0457"/>
    <w:rsid w:val="39E7412A"/>
    <w:rsid w:val="39EA6C31"/>
    <w:rsid w:val="39ED6738"/>
    <w:rsid w:val="39F841B7"/>
    <w:rsid w:val="3A0F098B"/>
    <w:rsid w:val="3A27793A"/>
    <w:rsid w:val="3A2C7600"/>
    <w:rsid w:val="3A3712B9"/>
    <w:rsid w:val="3A5A5133"/>
    <w:rsid w:val="3A710727"/>
    <w:rsid w:val="3A7D1137"/>
    <w:rsid w:val="3A9530CB"/>
    <w:rsid w:val="3AA810B3"/>
    <w:rsid w:val="3AED71AB"/>
    <w:rsid w:val="3AF0447A"/>
    <w:rsid w:val="3B005B30"/>
    <w:rsid w:val="3B065F6B"/>
    <w:rsid w:val="3B11078C"/>
    <w:rsid w:val="3B376A20"/>
    <w:rsid w:val="3B4E3817"/>
    <w:rsid w:val="3B566228"/>
    <w:rsid w:val="3B59700E"/>
    <w:rsid w:val="3B5C56E3"/>
    <w:rsid w:val="3B6F5E22"/>
    <w:rsid w:val="3B9E789F"/>
    <w:rsid w:val="3B9F3EDF"/>
    <w:rsid w:val="3BB716B0"/>
    <w:rsid w:val="3BBD1E1E"/>
    <w:rsid w:val="3BD74C8E"/>
    <w:rsid w:val="3BF7757E"/>
    <w:rsid w:val="3C3519B4"/>
    <w:rsid w:val="3C4A246D"/>
    <w:rsid w:val="3C507468"/>
    <w:rsid w:val="3C60463D"/>
    <w:rsid w:val="3C6F10FE"/>
    <w:rsid w:val="3C774B63"/>
    <w:rsid w:val="3C7A386B"/>
    <w:rsid w:val="3CA87410"/>
    <w:rsid w:val="3CB878B1"/>
    <w:rsid w:val="3CD7779A"/>
    <w:rsid w:val="3D183628"/>
    <w:rsid w:val="3D4A76E1"/>
    <w:rsid w:val="3D577C7A"/>
    <w:rsid w:val="3D8E0D15"/>
    <w:rsid w:val="3D8E5D4B"/>
    <w:rsid w:val="3D8E64B1"/>
    <w:rsid w:val="3D993233"/>
    <w:rsid w:val="3DA7181F"/>
    <w:rsid w:val="3DE959CD"/>
    <w:rsid w:val="3DF11EF6"/>
    <w:rsid w:val="3DF3206F"/>
    <w:rsid w:val="3E0B2A6D"/>
    <w:rsid w:val="3E301BFA"/>
    <w:rsid w:val="3E7E2C09"/>
    <w:rsid w:val="3E90575A"/>
    <w:rsid w:val="3E9B4C16"/>
    <w:rsid w:val="3E9F28A9"/>
    <w:rsid w:val="3EA7757D"/>
    <w:rsid w:val="3EB05871"/>
    <w:rsid w:val="3EB21165"/>
    <w:rsid w:val="3ED656D0"/>
    <w:rsid w:val="3ED96F6F"/>
    <w:rsid w:val="3EE20255"/>
    <w:rsid w:val="3EF81DBF"/>
    <w:rsid w:val="3F0D09C6"/>
    <w:rsid w:val="3F27513E"/>
    <w:rsid w:val="3F964E60"/>
    <w:rsid w:val="3FAE1CB4"/>
    <w:rsid w:val="3FE02A81"/>
    <w:rsid w:val="3FF04570"/>
    <w:rsid w:val="3FF32511"/>
    <w:rsid w:val="401C5365"/>
    <w:rsid w:val="403005DC"/>
    <w:rsid w:val="40517097"/>
    <w:rsid w:val="406A6BE5"/>
    <w:rsid w:val="40774C91"/>
    <w:rsid w:val="408836FD"/>
    <w:rsid w:val="40C072C9"/>
    <w:rsid w:val="40C53E79"/>
    <w:rsid w:val="40D16F1E"/>
    <w:rsid w:val="40E00EBC"/>
    <w:rsid w:val="410304FA"/>
    <w:rsid w:val="41210759"/>
    <w:rsid w:val="41272213"/>
    <w:rsid w:val="413C3784"/>
    <w:rsid w:val="414701B4"/>
    <w:rsid w:val="416A7949"/>
    <w:rsid w:val="418656CE"/>
    <w:rsid w:val="41937BBB"/>
    <w:rsid w:val="41A970CC"/>
    <w:rsid w:val="41CF6D9B"/>
    <w:rsid w:val="41E03DFF"/>
    <w:rsid w:val="41E12E26"/>
    <w:rsid w:val="41E67E84"/>
    <w:rsid w:val="41FF14AB"/>
    <w:rsid w:val="420C1B4B"/>
    <w:rsid w:val="421B5A9B"/>
    <w:rsid w:val="423B4936"/>
    <w:rsid w:val="42527071"/>
    <w:rsid w:val="426052B1"/>
    <w:rsid w:val="42C35923"/>
    <w:rsid w:val="430B16C1"/>
    <w:rsid w:val="433B0C93"/>
    <w:rsid w:val="43892FEC"/>
    <w:rsid w:val="439E31D2"/>
    <w:rsid w:val="439E6A72"/>
    <w:rsid w:val="43A6160E"/>
    <w:rsid w:val="43A8197A"/>
    <w:rsid w:val="43A918D8"/>
    <w:rsid w:val="442B1FB9"/>
    <w:rsid w:val="442C7B41"/>
    <w:rsid w:val="44731306"/>
    <w:rsid w:val="44851164"/>
    <w:rsid w:val="448520C1"/>
    <w:rsid w:val="44A14016"/>
    <w:rsid w:val="44A8366B"/>
    <w:rsid w:val="44BA2E19"/>
    <w:rsid w:val="44C350D8"/>
    <w:rsid w:val="44EA2C0A"/>
    <w:rsid w:val="45185C0F"/>
    <w:rsid w:val="4521124A"/>
    <w:rsid w:val="456B34BF"/>
    <w:rsid w:val="45992F4F"/>
    <w:rsid w:val="45B4122E"/>
    <w:rsid w:val="45BE71E4"/>
    <w:rsid w:val="45ED4BFA"/>
    <w:rsid w:val="45EF0E26"/>
    <w:rsid w:val="460F6B83"/>
    <w:rsid w:val="462F13F0"/>
    <w:rsid w:val="46933EA7"/>
    <w:rsid w:val="46A65B12"/>
    <w:rsid w:val="46CE1793"/>
    <w:rsid w:val="46E7396F"/>
    <w:rsid w:val="46FE3A16"/>
    <w:rsid w:val="47045338"/>
    <w:rsid w:val="471110A4"/>
    <w:rsid w:val="473411F3"/>
    <w:rsid w:val="4746512D"/>
    <w:rsid w:val="4759424D"/>
    <w:rsid w:val="478C094A"/>
    <w:rsid w:val="478F466E"/>
    <w:rsid w:val="47C7756C"/>
    <w:rsid w:val="47D11C01"/>
    <w:rsid w:val="47D91D8D"/>
    <w:rsid w:val="47DF35FE"/>
    <w:rsid w:val="47E13285"/>
    <w:rsid w:val="483D40CA"/>
    <w:rsid w:val="486E140C"/>
    <w:rsid w:val="48903051"/>
    <w:rsid w:val="489E61BD"/>
    <w:rsid w:val="48AF7D82"/>
    <w:rsid w:val="490D0803"/>
    <w:rsid w:val="491003BC"/>
    <w:rsid w:val="49354B06"/>
    <w:rsid w:val="49643E8B"/>
    <w:rsid w:val="49651CE4"/>
    <w:rsid w:val="49734BD0"/>
    <w:rsid w:val="49951CE4"/>
    <w:rsid w:val="499B6E45"/>
    <w:rsid w:val="49D54969"/>
    <w:rsid w:val="49E25E86"/>
    <w:rsid w:val="4A050AAC"/>
    <w:rsid w:val="4A0A05E0"/>
    <w:rsid w:val="4A121FE6"/>
    <w:rsid w:val="4A241C33"/>
    <w:rsid w:val="4A37611B"/>
    <w:rsid w:val="4A49306D"/>
    <w:rsid w:val="4A503466"/>
    <w:rsid w:val="4A544FEA"/>
    <w:rsid w:val="4A59308E"/>
    <w:rsid w:val="4A657807"/>
    <w:rsid w:val="4A8D2EAC"/>
    <w:rsid w:val="4A9F5E99"/>
    <w:rsid w:val="4AC03127"/>
    <w:rsid w:val="4ACE1D03"/>
    <w:rsid w:val="4AF95BFE"/>
    <w:rsid w:val="4B065C3E"/>
    <w:rsid w:val="4B660F96"/>
    <w:rsid w:val="4B753F5A"/>
    <w:rsid w:val="4BA95F1B"/>
    <w:rsid w:val="4BB57A62"/>
    <w:rsid w:val="4BBB36BD"/>
    <w:rsid w:val="4BCE193F"/>
    <w:rsid w:val="4BDD76B4"/>
    <w:rsid w:val="4C045C5B"/>
    <w:rsid w:val="4C231829"/>
    <w:rsid w:val="4C371778"/>
    <w:rsid w:val="4C3E06D5"/>
    <w:rsid w:val="4C5B7215"/>
    <w:rsid w:val="4C60482B"/>
    <w:rsid w:val="4C677105"/>
    <w:rsid w:val="4C6B2859"/>
    <w:rsid w:val="4C6B7555"/>
    <w:rsid w:val="4C8F4399"/>
    <w:rsid w:val="4C9A345F"/>
    <w:rsid w:val="4CBA63E9"/>
    <w:rsid w:val="4CC21042"/>
    <w:rsid w:val="4CDE39A2"/>
    <w:rsid w:val="4CDF4D68"/>
    <w:rsid w:val="4CF5766A"/>
    <w:rsid w:val="4D22581D"/>
    <w:rsid w:val="4D27359B"/>
    <w:rsid w:val="4D3B454A"/>
    <w:rsid w:val="4D46439C"/>
    <w:rsid w:val="4D520B6E"/>
    <w:rsid w:val="4D6245D3"/>
    <w:rsid w:val="4D626381"/>
    <w:rsid w:val="4D866514"/>
    <w:rsid w:val="4DE92F2E"/>
    <w:rsid w:val="4E0F5E7F"/>
    <w:rsid w:val="4E4A297A"/>
    <w:rsid w:val="4E5A52AA"/>
    <w:rsid w:val="4E616D7B"/>
    <w:rsid w:val="4E6C5709"/>
    <w:rsid w:val="4E71583B"/>
    <w:rsid w:val="4E962786"/>
    <w:rsid w:val="4E997E42"/>
    <w:rsid w:val="4E9F5E56"/>
    <w:rsid w:val="4EB563B7"/>
    <w:rsid w:val="4ED4038D"/>
    <w:rsid w:val="4EE3217D"/>
    <w:rsid w:val="4EEA0D24"/>
    <w:rsid w:val="4EEC4BF9"/>
    <w:rsid w:val="4EF76690"/>
    <w:rsid w:val="4F0B7687"/>
    <w:rsid w:val="4F3663C2"/>
    <w:rsid w:val="4F3844F4"/>
    <w:rsid w:val="4F390D4A"/>
    <w:rsid w:val="4F3F2E1E"/>
    <w:rsid w:val="4F453288"/>
    <w:rsid w:val="4F585C8E"/>
    <w:rsid w:val="4F610FE6"/>
    <w:rsid w:val="4F6E08F6"/>
    <w:rsid w:val="4F915809"/>
    <w:rsid w:val="4FC61A31"/>
    <w:rsid w:val="4FD44C6D"/>
    <w:rsid w:val="502624B2"/>
    <w:rsid w:val="503D44F1"/>
    <w:rsid w:val="50456761"/>
    <w:rsid w:val="504601DC"/>
    <w:rsid w:val="5052092F"/>
    <w:rsid w:val="505A4718"/>
    <w:rsid w:val="506A5C79"/>
    <w:rsid w:val="50783251"/>
    <w:rsid w:val="5085240A"/>
    <w:rsid w:val="50A42536"/>
    <w:rsid w:val="50CA7273"/>
    <w:rsid w:val="50D61560"/>
    <w:rsid w:val="50E84DEF"/>
    <w:rsid w:val="50EC37CE"/>
    <w:rsid w:val="51207A68"/>
    <w:rsid w:val="5124412A"/>
    <w:rsid w:val="512C1180"/>
    <w:rsid w:val="5135382F"/>
    <w:rsid w:val="5140338E"/>
    <w:rsid w:val="51413D0A"/>
    <w:rsid w:val="516576ED"/>
    <w:rsid w:val="51882720"/>
    <w:rsid w:val="51962A9D"/>
    <w:rsid w:val="519E7977"/>
    <w:rsid w:val="51CB1905"/>
    <w:rsid w:val="51DE2BB6"/>
    <w:rsid w:val="521A3832"/>
    <w:rsid w:val="528F0659"/>
    <w:rsid w:val="5294522F"/>
    <w:rsid w:val="529B2707"/>
    <w:rsid w:val="52B46510"/>
    <w:rsid w:val="52CB7477"/>
    <w:rsid w:val="52F0284B"/>
    <w:rsid w:val="52F673B7"/>
    <w:rsid w:val="530028F0"/>
    <w:rsid w:val="53086589"/>
    <w:rsid w:val="530F2F03"/>
    <w:rsid w:val="532365B3"/>
    <w:rsid w:val="5339670B"/>
    <w:rsid w:val="53582700"/>
    <w:rsid w:val="535D329D"/>
    <w:rsid w:val="535E0956"/>
    <w:rsid w:val="53653FF3"/>
    <w:rsid w:val="53682013"/>
    <w:rsid w:val="538C05FC"/>
    <w:rsid w:val="53900CD6"/>
    <w:rsid w:val="53A42ACC"/>
    <w:rsid w:val="53B416E7"/>
    <w:rsid w:val="53C14A4C"/>
    <w:rsid w:val="53EA7FAA"/>
    <w:rsid w:val="544145EE"/>
    <w:rsid w:val="5482159F"/>
    <w:rsid w:val="54AC4C20"/>
    <w:rsid w:val="54B04002"/>
    <w:rsid w:val="54BC0A6D"/>
    <w:rsid w:val="54D265F3"/>
    <w:rsid w:val="54F03A71"/>
    <w:rsid w:val="550D12C8"/>
    <w:rsid w:val="5518568A"/>
    <w:rsid w:val="55274450"/>
    <w:rsid w:val="55431A6B"/>
    <w:rsid w:val="554D3FB3"/>
    <w:rsid w:val="55687BB2"/>
    <w:rsid w:val="5582499E"/>
    <w:rsid w:val="558323FC"/>
    <w:rsid w:val="559D5B21"/>
    <w:rsid w:val="55BA5818"/>
    <w:rsid w:val="560C4C69"/>
    <w:rsid w:val="561346BC"/>
    <w:rsid w:val="56231866"/>
    <w:rsid w:val="562E1C2F"/>
    <w:rsid w:val="56312D95"/>
    <w:rsid w:val="563F481A"/>
    <w:rsid w:val="56413448"/>
    <w:rsid w:val="564446E8"/>
    <w:rsid w:val="56595E79"/>
    <w:rsid w:val="56764C4B"/>
    <w:rsid w:val="567C50A1"/>
    <w:rsid w:val="5687223F"/>
    <w:rsid w:val="569A715E"/>
    <w:rsid w:val="56A41B0A"/>
    <w:rsid w:val="56C10BA4"/>
    <w:rsid w:val="56F835CA"/>
    <w:rsid w:val="573610FD"/>
    <w:rsid w:val="57553647"/>
    <w:rsid w:val="57557942"/>
    <w:rsid w:val="575A7D54"/>
    <w:rsid w:val="576D0E3B"/>
    <w:rsid w:val="57883544"/>
    <w:rsid w:val="57937D95"/>
    <w:rsid w:val="5796112D"/>
    <w:rsid w:val="57B22C1B"/>
    <w:rsid w:val="57E931DC"/>
    <w:rsid w:val="57ED0B0E"/>
    <w:rsid w:val="57F807DD"/>
    <w:rsid w:val="57FF3B05"/>
    <w:rsid w:val="58093FC9"/>
    <w:rsid w:val="58210C3A"/>
    <w:rsid w:val="58331046"/>
    <w:rsid w:val="58366D88"/>
    <w:rsid w:val="585037FD"/>
    <w:rsid w:val="5855274E"/>
    <w:rsid w:val="58585D42"/>
    <w:rsid w:val="58A447B0"/>
    <w:rsid w:val="58B119FA"/>
    <w:rsid w:val="58B303D9"/>
    <w:rsid w:val="58CB7AAD"/>
    <w:rsid w:val="58CF6DAB"/>
    <w:rsid w:val="58FA1B64"/>
    <w:rsid w:val="58FC4396"/>
    <w:rsid w:val="590D7B5A"/>
    <w:rsid w:val="59226688"/>
    <w:rsid w:val="5940186B"/>
    <w:rsid w:val="595E0A10"/>
    <w:rsid w:val="5975743C"/>
    <w:rsid w:val="59927CB7"/>
    <w:rsid w:val="59C81B55"/>
    <w:rsid w:val="59ED3476"/>
    <w:rsid w:val="5A0F4A96"/>
    <w:rsid w:val="5A1C2347"/>
    <w:rsid w:val="5A433726"/>
    <w:rsid w:val="5A483F6C"/>
    <w:rsid w:val="5A5411CF"/>
    <w:rsid w:val="5A712179"/>
    <w:rsid w:val="5A745B9C"/>
    <w:rsid w:val="5A7B60A2"/>
    <w:rsid w:val="5ABD2FFC"/>
    <w:rsid w:val="5ADA042A"/>
    <w:rsid w:val="5B057FA7"/>
    <w:rsid w:val="5B3241AD"/>
    <w:rsid w:val="5B42469A"/>
    <w:rsid w:val="5B5E462C"/>
    <w:rsid w:val="5B764401"/>
    <w:rsid w:val="5B872299"/>
    <w:rsid w:val="5B971EF6"/>
    <w:rsid w:val="5BC046C0"/>
    <w:rsid w:val="5C2C0286"/>
    <w:rsid w:val="5C4A7CCA"/>
    <w:rsid w:val="5C4B53A5"/>
    <w:rsid w:val="5C4C444F"/>
    <w:rsid w:val="5C5B0B6B"/>
    <w:rsid w:val="5C7A36E7"/>
    <w:rsid w:val="5CB0535B"/>
    <w:rsid w:val="5CC21B9C"/>
    <w:rsid w:val="5CC42BB4"/>
    <w:rsid w:val="5CDC537E"/>
    <w:rsid w:val="5CE9338E"/>
    <w:rsid w:val="5CE96177"/>
    <w:rsid w:val="5CFC2B88"/>
    <w:rsid w:val="5D0A7B86"/>
    <w:rsid w:val="5D424A2C"/>
    <w:rsid w:val="5D804DC2"/>
    <w:rsid w:val="5D9F418F"/>
    <w:rsid w:val="5DA23B25"/>
    <w:rsid w:val="5DAD3254"/>
    <w:rsid w:val="5DB744C7"/>
    <w:rsid w:val="5DC015CE"/>
    <w:rsid w:val="5DDA5E13"/>
    <w:rsid w:val="5E045B47"/>
    <w:rsid w:val="5E1D07CE"/>
    <w:rsid w:val="5E287493"/>
    <w:rsid w:val="5E403303"/>
    <w:rsid w:val="5E473A9D"/>
    <w:rsid w:val="5E6E4254"/>
    <w:rsid w:val="5E8D63FA"/>
    <w:rsid w:val="5E9F5687"/>
    <w:rsid w:val="5EB35112"/>
    <w:rsid w:val="5EB4721E"/>
    <w:rsid w:val="5EBA77CB"/>
    <w:rsid w:val="5EDA776C"/>
    <w:rsid w:val="5EFB6157"/>
    <w:rsid w:val="5EFC4888"/>
    <w:rsid w:val="5F016D28"/>
    <w:rsid w:val="5F1B5436"/>
    <w:rsid w:val="5F3D66C9"/>
    <w:rsid w:val="5FAD6261"/>
    <w:rsid w:val="5FC3304A"/>
    <w:rsid w:val="5FCC24AC"/>
    <w:rsid w:val="5FE13A7D"/>
    <w:rsid w:val="5FEB3A7C"/>
    <w:rsid w:val="5FFB2DA2"/>
    <w:rsid w:val="60095D01"/>
    <w:rsid w:val="601C4D12"/>
    <w:rsid w:val="602F6597"/>
    <w:rsid w:val="60871267"/>
    <w:rsid w:val="608F5287"/>
    <w:rsid w:val="60C0477C"/>
    <w:rsid w:val="60E47381"/>
    <w:rsid w:val="61074D24"/>
    <w:rsid w:val="61144DD5"/>
    <w:rsid w:val="6131633F"/>
    <w:rsid w:val="614E04EF"/>
    <w:rsid w:val="614F5DF4"/>
    <w:rsid w:val="61693D09"/>
    <w:rsid w:val="619E0F4B"/>
    <w:rsid w:val="61A37949"/>
    <w:rsid w:val="61A474A3"/>
    <w:rsid w:val="61B054B5"/>
    <w:rsid w:val="61C70597"/>
    <w:rsid w:val="62107B22"/>
    <w:rsid w:val="6212417A"/>
    <w:rsid w:val="62187061"/>
    <w:rsid w:val="621B125C"/>
    <w:rsid w:val="623B7475"/>
    <w:rsid w:val="62492146"/>
    <w:rsid w:val="62651474"/>
    <w:rsid w:val="62763B92"/>
    <w:rsid w:val="62820F40"/>
    <w:rsid w:val="628C5A67"/>
    <w:rsid w:val="62A72D5C"/>
    <w:rsid w:val="62A74555"/>
    <w:rsid w:val="62B32872"/>
    <w:rsid w:val="62EE2F7C"/>
    <w:rsid w:val="62FA10DE"/>
    <w:rsid w:val="62FA262D"/>
    <w:rsid w:val="630065AC"/>
    <w:rsid w:val="633355A8"/>
    <w:rsid w:val="63686AAB"/>
    <w:rsid w:val="636B0C18"/>
    <w:rsid w:val="63767721"/>
    <w:rsid w:val="63A159FD"/>
    <w:rsid w:val="63BB2B4B"/>
    <w:rsid w:val="63BF5EF6"/>
    <w:rsid w:val="63C134B4"/>
    <w:rsid w:val="63C33BC6"/>
    <w:rsid w:val="63EB6A6F"/>
    <w:rsid w:val="64191A38"/>
    <w:rsid w:val="641C2910"/>
    <w:rsid w:val="643B7C00"/>
    <w:rsid w:val="645F4FFA"/>
    <w:rsid w:val="64A84103"/>
    <w:rsid w:val="64B91B2B"/>
    <w:rsid w:val="64BA7EE3"/>
    <w:rsid w:val="64BF1980"/>
    <w:rsid w:val="64DF2A04"/>
    <w:rsid w:val="64EE033A"/>
    <w:rsid w:val="65332969"/>
    <w:rsid w:val="6545028E"/>
    <w:rsid w:val="65711400"/>
    <w:rsid w:val="6571696B"/>
    <w:rsid w:val="659237CC"/>
    <w:rsid w:val="65943C42"/>
    <w:rsid w:val="659C46CE"/>
    <w:rsid w:val="65E322FD"/>
    <w:rsid w:val="65E51C18"/>
    <w:rsid w:val="65FF1D57"/>
    <w:rsid w:val="660B3602"/>
    <w:rsid w:val="660B5AE2"/>
    <w:rsid w:val="660D0376"/>
    <w:rsid w:val="66120D98"/>
    <w:rsid w:val="66252AFE"/>
    <w:rsid w:val="663E5786"/>
    <w:rsid w:val="666A0329"/>
    <w:rsid w:val="66703D62"/>
    <w:rsid w:val="66932849"/>
    <w:rsid w:val="66963461"/>
    <w:rsid w:val="669F1361"/>
    <w:rsid w:val="66CA7A50"/>
    <w:rsid w:val="670F6CCD"/>
    <w:rsid w:val="6732596C"/>
    <w:rsid w:val="67423BED"/>
    <w:rsid w:val="67480E8C"/>
    <w:rsid w:val="67504997"/>
    <w:rsid w:val="6753377F"/>
    <w:rsid w:val="67653675"/>
    <w:rsid w:val="677058E7"/>
    <w:rsid w:val="67735F2C"/>
    <w:rsid w:val="67DA5358"/>
    <w:rsid w:val="68076B27"/>
    <w:rsid w:val="681208A0"/>
    <w:rsid w:val="681477FF"/>
    <w:rsid w:val="684468EA"/>
    <w:rsid w:val="6861446E"/>
    <w:rsid w:val="686A3D4A"/>
    <w:rsid w:val="68991557"/>
    <w:rsid w:val="68B0223F"/>
    <w:rsid w:val="68D17C32"/>
    <w:rsid w:val="691661B6"/>
    <w:rsid w:val="69247246"/>
    <w:rsid w:val="694035C3"/>
    <w:rsid w:val="6956679B"/>
    <w:rsid w:val="699707A2"/>
    <w:rsid w:val="69D068DF"/>
    <w:rsid w:val="69D62CC8"/>
    <w:rsid w:val="69E44896"/>
    <w:rsid w:val="69EC5925"/>
    <w:rsid w:val="69F47257"/>
    <w:rsid w:val="6A1011E7"/>
    <w:rsid w:val="6A21216B"/>
    <w:rsid w:val="6A221204"/>
    <w:rsid w:val="6A4B0B0C"/>
    <w:rsid w:val="6A590DE0"/>
    <w:rsid w:val="6A685726"/>
    <w:rsid w:val="6A6D03E7"/>
    <w:rsid w:val="6A6D78F5"/>
    <w:rsid w:val="6A7F7C41"/>
    <w:rsid w:val="6A884CE7"/>
    <w:rsid w:val="6A885221"/>
    <w:rsid w:val="6A923DFB"/>
    <w:rsid w:val="6AC67CE1"/>
    <w:rsid w:val="6AE82164"/>
    <w:rsid w:val="6B0E167B"/>
    <w:rsid w:val="6B3611DD"/>
    <w:rsid w:val="6B4A6393"/>
    <w:rsid w:val="6B513865"/>
    <w:rsid w:val="6B9B187D"/>
    <w:rsid w:val="6B9F03FA"/>
    <w:rsid w:val="6BA771FC"/>
    <w:rsid w:val="6BA86CCD"/>
    <w:rsid w:val="6BE407A0"/>
    <w:rsid w:val="6BE44D2A"/>
    <w:rsid w:val="6BFD7D84"/>
    <w:rsid w:val="6C087FE5"/>
    <w:rsid w:val="6C125B32"/>
    <w:rsid w:val="6C180D4A"/>
    <w:rsid w:val="6C42129E"/>
    <w:rsid w:val="6C5658EF"/>
    <w:rsid w:val="6C5E68E6"/>
    <w:rsid w:val="6C641786"/>
    <w:rsid w:val="6C6E6699"/>
    <w:rsid w:val="6C7520D7"/>
    <w:rsid w:val="6C7B0451"/>
    <w:rsid w:val="6C7F08A6"/>
    <w:rsid w:val="6C891725"/>
    <w:rsid w:val="6C9205D9"/>
    <w:rsid w:val="6C972692"/>
    <w:rsid w:val="6CA9506A"/>
    <w:rsid w:val="6CA976D1"/>
    <w:rsid w:val="6CAF6F26"/>
    <w:rsid w:val="6CDD3405"/>
    <w:rsid w:val="6CEB7103"/>
    <w:rsid w:val="6D094832"/>
    <w:rsid w:val="6D3021BB"/>
    <w:rsid w:val="6D4178F9"/>
    <w:rsid w:val="6D425667"/>
    <w:rsid w:val="6D646B20"/>
    <w:rsid w:val="6D7C5A7E"/>
    <w:rsid w:val="6DA34120"/>
    <w:rsid w:val="6DDD1045"/>
    <w:rsid w:val="6E293AF4"/>
    <w:rsid w:val="6E6A53F8"/>
    <w:rsid w:val="6E7A4B9E"/>
    <w:rsid w:val="6E8352D1"/>
    <w:rsid w:val="6E865F1C"/>
    <w:rsid w:val="6EAD4F78"/>
    <w:rsid w:val="6EB6371E"/>
    <w:rsid w:val="6EB760D5"/>
    <w:rsid w:val="6ECC33CB"/>
    <w:rsid w:val="6EE74692"/>
    <w:rsid w:val="6EED1AF7"/>
    <w:rsid w:val="6EF142D1"/>
    <w:rsid w:val="6EFE3D04"/>
    <w:rsid w:val="6F183C28"/>
    <w:rsid w:val="6F1C062E"/>
    <w:rsid w:val="6F255735"/>
    <w:rsid w:val="6F4D07E7"/>
    <w:rsid w:val="6F547DC8"/>
    <w:rsid w:val="6F5B5219"/>
    <w:rsid w:val="6F6315C2"/>
    <w:rsid w:val="6F655350"/>
    <w:rsid w:val="6F7306D4"/>
    <w:rsid w:val="6F8C205D"/>
    <w:rsid w:val="6F9208BF"/>
    <w:rsid w:val="6FA42FFC"/>
    <w:rsid w:val="6FC54822"/>
    <w:rsid w:val="70240537"/>
    <w:rsid w:val="706E0E3A"/>
    <w:rsid w:val="707E07AB"/>
    <w:rsid w:val="70BF74C3"/>
    <w:rsid w:val="70C8273B"/>
    <w:rsid w:val="70E12CE4"/>
    <w:rsid w:val="70EA6535"/>
    <w:rsid w:val="70F156B2"/>
    <w:rsid w:val="70F80C27"/>
    <w:rsid w:val="70FA3CCC"/>
    <w:rsid w:val="710734F9"/>
    <w:rsid w:val="710F7B99"/>
    <w:rsid w:val="71137195"/>
    <w:rsid w:val="71373E48"/>
    <w:rsid w:val="71716953"/>
    <w:rsid w:val="718129CA"/>
    <w:rsid w:val="71896A8F"/>
    <w:rsid w:val="71964031"/>
    <w:rsid w:val="71AC0F3E"/>
    <w:rsid w:val="71BB1281"/>
    <w:rsid w:val="71CE4E8D"/>
    <w:rsid w:val="71D83E88"/>
    <w:rsid w:val="71DE544F"/>
    <w:rsid w:val="71FA600F"/>
    <w:rsid w:val="72295594"/>
    <w:rsid w:val="722F2962"/>
    <w:rsid w:val="72342C6E"/>
    <w:rsid w:val="724D6FA6"/>
    <w:rsid w:val="72684C33"/>
    <w:rsid w:val="727D0333"/>
    <w:rsid w:val="729D1069"/>
    <w:rsid w:val="72BA047F"/>
    <w:rsid w:val="72C5438A"/>
    <w:rsid w:val="72D104FD"/>
    <w:rsid w:val="72D96A62"/>
    <w:rsid w:val="72F2035B"/>
    <w:rsid w:val="730078E3"/>
    <w:rsid w:val="73042151"/>
    <w:rsid w:val="733F0D8F"/>
    <w:rsid w:val="736B7CA1"/>
    <w:rsid w:val="738A646B"/>
    <w:rsid w:val="73D6524F"/>
    <w:rsid w:val="73DC65DE"/>
    <w:rsid w:val="73E07E7C"/>
    <w:rsid w:val="73FF39D6"/>
    <w:rsid w:val="740176B8"/>
    <w:rsid w:val="74047AF2"/>
    <w:rsid w:val="7406063F"/>
    <w:rsid w:val="7440091B"/>
    <w:rsid w:val="74554A61"/>
    <w:rsid w:val="74723B95"/>
    <w:rsid w:val="74965F64"/>
    <w:rsid w:val="74C67142"/>
    <w:rsid w:val="74D04A8A"/>
    <w:rsid w:val="74DC4AE7"/>
    <w:rsid w:val="74E6740B"/>
    <w:rsid w:val="74FB2A94"/>
    <w:rsid w:val="75012E7D"/>
    <w:rsid w:val="750B6730"/>
    <w:rsid w:val="75202B29"/>
    <w:rsid w:val="7521723F"/>
    <w:rsid w:val="752366AE"/>
    <w:rsid w:val="7535600C"/>
    <w:rsid w:val="756E72BF"/>
    <w:rsid w:val="756F1126"/>
    <w:rsid w:val="75955757"/>
    <w:rsid w:val="75DA6B4D"/>
    <w:rsid w:val="75F622D2"/>
    <w:rsid w:val="765F1B39"/>
    <w:rsid w:val="76616C1D"/>
    <w:rsid w:val="76971CBA"/>
    <w:rsid w:val="76DA0C39"/>
    <w:rsid w:val="77091F14"/>
    <w:rsid w:val="77270E2B"/>
    <w:rsid w:val="772E1AB1"/>
    <w:rsid w:val="77534E09"/>
    <w:rsid w:val="775C64BB"/>
    <w:rsid w:val="77624627"/>
    <w:rsid w:val="77650BD8"/>
    <w:rsid w:val="77660AE9"/>
    <w:rsid w:val="778E7BEF"/>
    <w:rsid w:val="7790051E"/>
    <w:rsid w:val="77CB299C"/>
    <w:rsid w:val="78094D4A"/>
    <w:rsid w:val="780F3EEC"/>
    <w:rsid w:val="78136967"/>
    <w:rsid w:val="781F2DAF"/>
    <w:rsid w:val="782D145E"/>
    <w:rsid w:val="78804733"/>
    <w:rsid w:val="7884098E"/>
    <w:rsid w:val="788A485A"/>
    <w:rsid w:val="790767BB"/>
    <w:rsid w:val="791133FC"/>
    <w:rsid w:val="791F34DF"/>
    <w:rsid w:val="79262C22"/>
    <w:rsid w:val="7933520F"/>
    <w:rsid w:val="793A3BBC"/>
    <w:rsid w:val="794C67D3"/>
    <w:rsid w:val="7962542E"/>
    <w:rsid w:val="7965618A"/>
    <w:rsid w:val="79814C2C"/>
    <w:rsid w:val="79A92980"/>
    <w:rsid w:val="79BD7EBC"/>
    <w:rsid w:val="79C935E9"/>
    <w:rsid w:val="79CE4C1B"/>
    <w:rsid w:val="79E15DEF"/>
    <w:rsid w:val="79F14B18"/>
    <w:rsid w:val="79F24465"/>
    <w:rsid w:val="79F53F55"/>
    <w:rsid w:val="79FF6A3F"/>
    <w:rsid w:val="7A2478E1"/>
    <w:rsid w:val="7A416A13"/>
    <w:rsid w:val="7A8C5130"/>
    <w:rsid w:val="7AD24297"/>
    <w:rsid w:val="7ADB369E"/>
    <w:rsid w:val="7AFB68ED"/>
    <w:rsid w:val="7AFC31C3"/>
    <w:rsid w:val="7B1179E4"/>
    <w:rsid w:val="7B1A4B1D"/>
    <w:rsid w:val="7B307987"/>
    <w:rsid w:val="7B4909FD"/>
    <w:rsid w:val="7BD07B05"/>
    <w:rsid w:val="7BF13E95"/>
    <w:rsid w:val="7BF47EF9"/>
    <w:rsid w:val="7BFF10BB"/>
    <w:rsid w:val="7C07376A"/>
    <w:rsid w:val="7C811FCF"/>
    <w:rsid w:val="7C8B294F"/>
    <w:rsid w:val="7C8F6D50"/>
    <w:rsid w:val="7C9639A8"/>
    <w:rsid w:val="7C9A51EF"/>
    <w:rsid w:val="7C9E6513"/>
    <w:rsid w:val="7CAA5B41"/>
    <w:rsid w:val="7CF72787"/>
    <w:rsid w:val="7D1035BB"/>
    <w:rsid w:val="7D2B76F5"/>
    <w:rsid w:val="7D370C36"/>
    <w:rsid w:val="7D3B25C7"/>
    <w:rsid w:val="7D902AE1"/>
    <w:rsid w:val="7D912E43"/>
    <w:rsid w:val="7D9C660C"/>
    <w:rsid w:val="7DA60D91"/>
    <w:rsid w:val="7DAE64EF"/>
    <w:rsid w:val="7DF0148F"/>
    <w:rsid w:val="7E002EC9"/>
    <w:rsid w:val="7E22085E"/>
    <w:rsid w:val="7E230305"/>
    <w:rsid w:val="7E382AA8"/>
    <w:rsid w:val="7E6D33B6"/>
    <w:rsid w:val="7E7B66C9"/>
    <w:rsid w:val="7E891208"/>
    <w:rsid w:val="7E9A331D"/>
    <w:rsid w:val="7EAB1087"/>
    <w:rsid w:val="7EBE4421"/>
    <w:rsid w:val="7EF94EF2"/>
    <w:rsid w:val="7F0B29E0"/>
    <w:rsid w:val="7F192494"/>
    <w:rsid w:val="7F211C06"/>
    <w:rsid w:val="7F362839"/>
    <w:rsid w:val="7F3B30BC"/>
    <w:rsid w:val="7F422C9B"/>
    <w:rsid w:val="7F8E370B"/>
    <w:rsid w:val="7F9C6F04"/>
    <w:rsid w:val="7FAA26EA"/>
    <w:rsid w:val="7FD60385"/>
    <w:rsid w:val="7FDE3F06"/>
    <w:rsid w:val="7FE131C3"/>
    <w:rsid w:val="7FE310DD"/>
    <w:rsid w:val="7FE505C8"/>
    <w:rsid w:val="7FE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link w:val="24"/>
    <w:qFormat/>
    <w:uiPriority w:val="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5"/>
    <w:next w:val="1"/>
    <w:qFormat/>
    <w:uiPriority w:val="0"/>
    <w:pPr>
      <w:spacing w:after="120" w:line="360" w:lineRule="auto"/>
      <w:ind w:left="90" w:leftChars="32" w:firstLine="560" w:firstLineChars="200"/>
    </w:pPr>
  </w:style>
  <w:style w:type="paragraph" w:customStyle="1" w:styleId="5">
    <w:name w:val="正文文本缩进1"/>
    <w:basedOn w:val="1"/>
    <w:next w:val="4"/>
    <w:qFormat/>
    <w:uiPriority w:val="0"/>
    <w:pPr>
      <w:ind w:left="420" w:leftChars="200"/>
    </w:pPr>
  </w:style>
  <w:style w:type="paragraph" w:styleId="7">
    <w:name w:val="annotation text"/>
    <w:basedOn w:val="1"/>
    <w:link w:val="22"/>
    <w:qFormat/>
    <w:uiPriority w:val="0"/>
    <w:rPr>
      <w:rFonts w:cs="Times New Roman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10">
    <w:name w:val="header"/>
    <w:basedOn w:val="1"/>
    <w:next w:val="1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11">
    <w:name w:val="样式5"/>
    <w:basedOn w:val="12"/>
    <w:qFormat/>
    <w:uiPriority w:val="0"/>
    <w:pPr>
      <w:snapToGrid w:val="0"/>
      <w:spacing w:line="360" w:lineRule="auto"/>
      <w:ind w:firstLine="510"/>
    </w:pPr>
    <w:rPr>
      <w:sz w:val="24"/>
    </w:rPr>
  </w:style>
  <w:style w:type="paragraph" w:customStyle="1" w:styleId="12">
    <w:name w:val="正文1"/>
    <w:basedOn w:val="1"/>
    <w:next w:val="1"/>
    <w:qFormat/>
    <w:uiPriority w:val="0"/>
    <w:pPr>
      <w:widowControl/>
      <w:spacing w:line="360" w:lineRule="auto"/>
      <w:ind w:firstLine="482"/>
    </w:pPr>
    <w:rPr>
      <w:kern w:val="0"/>
      <w:sz w:val="24"/>
    </w:rPr>
  </w:style>
  <w:style w:type="paragraph" w:styleId="13">
    <w:name w:val="annotation subject"/>
    <w:basedOn w:val="7"/>
    <w:next w:val="7"/>
    <w:link w:val="27"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页眉 Char"/>
    <w:link w:val="10"/>
    <w:qFormat/>
    <w:uiPriority w:val="0"/>
    <w:rPr>
      <w:rFonts w:ascii="宋体" w:hAnsi="宋体" w:cs="宋体"/>
      <w:sz w:val="18"/>
      <w:szCs w:val="18"/>
    </w:rPr>
  </w:style>
  <w:style w:type="character" w:customStyle="1" w:styleId="21">
    <w:name w:val="访问过的超链接"/>
    <w:qFormat/>
    <w:uiPriority w:val="0"/>
    <w:rPr>
      <w:color w:val="800080"/>
      <w:u w:val="single"/>
    </w:rPr>
  </w:style>
  <w:style w:type="character" w:customStyle="1" w:styleId="22">
    <w:name w:val="批注文字 Char"/>
    <w:link w:val="7"/>
    <w:qFormat/>
    <w:uiPriority w:val="0"/>
    <w:rPr>
      <w:rFonts w:ascii="宋体" w:hAnsi="宋体" w:cs="宋体"/>
      <w:sz w:val="24"/>
      <w:szCs w:val="24"/>
    </w:rPr>
  </w:style>
  <w:style w:type="character" w:customStyle="1" w:styleId="23">
    <w:name w:val="页脚 Char"/>
    <w:link w:val="9"/>
    <w:qFormat/>
    <w:uiPriority w:val="0"/>
    <w:rPr>
      <w:rFonts w:ascii="宋体" w:hAnsi="宋体" w:cs="宋体"/>
      <w:sz w:val="18"/>
      <w:szCs w:val="18"/>
    </w:rPr>
  </w:style>
  <w:style w:type="character" w:customStyle="1" w:styleId="24">
    <w:name w:val="标题 1 Char"/>
    <w:link w:val="6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5">
    <w:name w:val="apple-converted-space"/>
    <w:basedOn w:val="16"/>
    <w:qFormat/>
    <w:uiPriority w:val="0"/>
  </w:style>
  <w:style w:type="character" w:customStyle="1" w:styleId="26">
    <w:name w:val="font01"/>
    <w:basedOn w:val="16"/>
    <w:qFormat/>
    <w:uiPriority w:val="0"/>
    <w:rPr>
      <w:rFonts w:hint="default" w:ascii="Times New Roman" w:hAnsi="Times New Roman" w:cs="Times New Roman"/>
      <w:color w:val="00B050"/>
      <w:sz w:val="22"/>
      <w:szCs w:val="22"/>
      <w:u w:val="none"/>
      <w:vertAlign w:val="superscript"/>
    </w:rPr>
  </w:style>
  <w:style w:type="character" w:customStyle="1" w:styleId="27">
    <w:name w:val="批注主题 Char"/>
    <w:link w:val="13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28">
    <w:name w:val="xl124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29">
    <w:name w:val="style0"/>
    <w:basedOn w:val="1"/>
    <w:qFormat/>
    <w:uiPriority w:val="0"/>
    <w:pPr>
      <w:spacing w:before="100" w:beforeAutospacing="1" w:after="100" w:afterAutospacing="1"/>
    </w:pPr>
  </w:style>
  <w:style w:type="paragraph" w:customStyle="1" w:styleId="30">
    <w:name w:val="xl82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31">
    <w:name w:val="xl50"/>
    <w:basedOn w:val="29"/>
    <w:qFormat/>
    <w:uiPriority w:val="0"/>
    <w:rPr>
      <w:sz w:val="28"/>
      <w:szCs w:val="28"/>
    </w:rPr>
  </w:style>
  <w:style w:type="paragraph" w:customStyle="1" w:styleId="32">
    <w:name w:val="font20"/>
    <w:basedOn w:val="1"/>
    <w:qFormat/>
    <w:uiPriority w:val="0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33">
    <w:name w:val="xl143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CFFCC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34">
    <w:name w:val="xl99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35">
    <w:name w:val="xl60"/>
    <w:basedOn w:val="29"/>
    <w:qFormat/>
    <w:uiPriority w:val="0"/>
    <w:pPr>
      <w:jc w:val="center"/>
      <w:textAlignment w:val="center"/>
    </w:pPr>
  </w:style>
  <w:style w:type="paragraph" w:customStyle="1" w:styleId="36">
    <w:name w:val="xl86"/>
    <w:basedOn w:val="29"/>
    <w:qFormat/>
    <w:uiPriority w:val="0"/>
    <w:pPr>
      <w:pBdr>
        <w:top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37">
    <w:name w:val="font22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8">
    <w:name w:val="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39">
    <w:name w:val="xl98"/>
    <w:basedOn w:val="29"/>
    <w:qFormat/>
    <w:uiPriority w:val="0"/>
    <w:pPr>
      <w:pBdr>
        <w:top w:val="single" w:color="auto" w:sz="4" w:space="0"/>
        <w:right w:val="single" w:color="auto" w:sz="4" w:space="0"/>
      </w:pBdr>
      <w:textAlignment w:val="center"/>
    </w:pPr>
    <w:rPr>
      <w:sz w:val="22"/>
      <w:szCs w:val="22"/>
    </w:rPr>
  </w:style>
  <w:style w:type="paragraph" w:customStyle="1" w:styleId="40">
    <w:name w:val="xl24"/>
    <w:basedOn w:val="29"/>
    <w:qFormat/>
    <w:uiPriority w:val="0"/>
    <w:pPr>
      <w:shd w:val="clear" w:color="auto" w:fill="CCFFCC"/>
    </w:pPr>
  </w:style>
  <w:style w:type="paragraph" w:customStyle="1" w:styleId="41">
    <w:name w:val="xl81"/>
    <w:basedOn w:val="29"/>
    <w:qFormat/>
    <w:uiPriority w:val="0"/>
    <w:pPr>
      <w:shd w:val="clear" w:color="auto" w:fill="CCFFCC"/>
      <w:jc w:val="center"/>
      <w:textAlignment w:val="center"/>
    </w:pPr>
    <w:rPr>
      <w:b/>
      <w:bCs/>
      <w:sz w:val="36"/>
      <w:szCs w:val="36"/>
    </w:rPr>
  </w:style>
  <w:style w:type="paragraph" w:customStyle="1" w:styleId="42">
    <w:name w:val="xl29"/>
    <w:basedOn w:val="29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43">
    <w:name w:val="xl101"/>
    <w:basedOn w:val="29"/>
    <w:qFormat/>
    <w:uiPriority w:val="0"/>
    <w:pPr>
      <w:shd w:val="clear" w:color="auto" w:fill="CCFFCC"/>
      <w:jc w:val="center"/>
      <w:textAlignment w:val="center"/>
    </w:pPr>
    <w:rPr>
      <w:rFonts w:ascii="Times New Roman" w:hAnsi="Times New Roman" w:cs="Times New Roman"/>
      <w:sz w:val="44"/>
      <w:szCs w:val="44"/>
    </w:rPr>
  </w:style>
  <w:style w:type="paragraph" w:customStyle="1" w:styleId="44">
    <w:name w:val="xl140"/>
    <w:basedOn w:val="2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45">
    <w:name w:val="xl126"/>
    <w:basedOn w:val="29"/>
    <w:qFormat/>
    <w:uiPriority w:val="0"/>
    <w:pPr>
      <w:pBdr>
        <w:top w:val="single" w:color="auto" w:sz="4" w:space="0"/>
        <w:bottom w:val="single" w:color="auto" w:sz="4" w:space="0"/>
      </w:pBdr>
      <w:textAlignment w:val="center"/>
    </w:pPr>
    <w:rPr>
      <w:color w:val="FF0000"/>
      <w:sz w:val="22"/>
      <w:szCs w:val="22"/>
    </w:rPr>
  </w:style>
  <w:style w:type="paragraph" w:customStyle="1" w:styleId="46">
    <w:name w:val="xl100"/>
    <w:basedOn w:val="29"/>
    <w:qFormat/>
    <w:uiPriority w:val="0"/>
    <w:pPr>
      <w:shd w:val="clear" w:color="auto" w:fill="CCFFCC"/>
      <w:jc w:val="center"/>
      <w:textAlignment w:val="center"/>
    </w:pPr>
    <w:rPr>
      <w:sz w:val="28"/>
      <w:szCs w:val="28"/>
    </w:rPr>
  </w:style>
  <w:style w:type="paragraph" w:customStyle="1" w:styleId="47">
    <w:name w:val="xl83"/>
    <w:basedOn w:val="29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48">
    <w:name w:val="xl37"/>
    <w:basedOn w:val="29"/>
    <w:qFormat/>
    <w:uiPriority w:val="0"/>
    <w:pPr>
      <w:shd w:val="clear" w:color="auto" w:fill="CCFFCC"/>
      <w:jc w:val="center"/>
    </w:pPr>
    <w:rPr>
      <w:b/>
      <w:bCs/>
      <w:sz w:val="40"/>
      <w:szCs w:val="40"/>
    </w:rPr>
  </w:style>
  <w:style w:type="paragraph" w:customStyle="1" w:styleId="49">
    <w:name w:val="xl39"/>
    <w:basedOn w:val="29"/>
    <w:qFormat/>
    <w:uiPriority w:val="0"/>
    <w:pPr>
      <w:shd w:val="clear" w:color="auto" w:fill="CCFFCC"/>
      <w:jc w:val="right"/>
      <w:textAlignment w:val="center"/>
    </w:pPr>
    <w:rPr>
      <w:sz w:val="28"/>
      <w:szCs w:val="28"/>
    </w:rPr>
  </w:style>
  <w:style w:type="paragraph" w:customStyle="1" w:styleId="50">
    <w:name w:val="xl145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51">
    <w:name w:val="xl105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52">
    <w:name w:val="xl111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53">
    <w:name w:val="xl55"/>
    <w:basedOn w:val="2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CCFFCC"/>
      <w:jc w:val="right"/>
      <w:textAlignment w:val="center"/>
    </w:pPr>
    <w:rPr>
      <w:sz w:val="22"/>
      <w:szCs w:val="22"/>
    </w:rPr>
  </w:style>
  <w:style w:type="paragraph" w:customStyle="1" w:styleId="54">
    <w:name w:val="xl104"/>
    <w:basedOn w:val="29"/>
    <w:qFormat/>
    <w:uiPriority w:val="0"/>
    <w:pPr>
      <w:pBdr>
        <w:bottom w:val="single" w:color="auto" w:sz="4" w:space="0"/>
      </w:pBdr>
      <w:shd w:val="clear" w:color="auto" w:fill="CCFFCC"/>
      <w:jc w:val="center"/>
      <w:textAlignment w:val="center"/>
    </w:pPr>
    <w:rPr>
      <w:sz w:val="28"/>
      <w:szCs w:val="28"/>
    </w:rPr>
  </w:style>
  <w:style w:type="paragraph" w:customStyle="1" w:styleId="55">
    <w:name w:val="xl137"/>
    <w:basedOn w:val="29"/>
    <w:qFormat/>
    <w:uiPriority w:val="0"/>
    <w:pPr>
      <w:pBdr>
        <w:left w:val="single" w:color="auto" w:sz="4" w:space="0"/>
        <w:bottom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56">
    <w:name w:val="xl120"/>
    <w:basedOn w:val="29"/>
    <w:qFormat/>
    <w:uiPriority w:val="0"/>
    <w:pPr>
      <w:textAlignment w:val="center"/>
    </w:pPr>
    <w:rPr>
      <w:sz w:val="22"/>
      <w:szCs w:val="22"/>
    </w:rPr>
  </w:style>
  <w:style w:type="paragraph" w:customStyle="1" w:styleId="57">
    <w:name w:val="xl25"/>
    <w:basedOn w:val="29"/>
    <w:qFormat/>
    <w:uiPriority w:val="0"/>
    <w:pPr>
      <w:shd w:val="clear" w:color="auto" w:fill="CCFFCC"/>
    </w:pPr>
    <w:rPr>
      <w:sz w:val="28"/>
      <w:szCs w:val="28"/>
    </w:rPr>
  </w:style>
  <w:style w:type="paragraph" w:customStyle="1" w:styleId="58">
    <w:name w:val="xl35"/>
    <w:basedOn w:val="29"/>
    <w:qFormat/>
    <w:uiPriority w:val="0"/>
    <w:pPr>
      <w:textAlignment w:val="center"/>
    </w:pPr>
    <w:rPr>
      <w:sz w:val="18"/>
      <w:szCs w:val="18"/>
    </w:rPr>
  </w:style>
  <w:style w:type="paragraph" w:customStyle="1" w:styleId="59">
    <w:name w:val="xl93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textAlignment w:val="center"/>
    </w:pPr>
    <w:rPr>
      <w:sz w:val="22"/>
      <w:szCs w:val="22"/>
    </w:rPr>
  </w:style>
  <w:style w:type="paragraph" w:customStyle="1" w:styleId="60">
    <w:name w:val="xl110"/>
    <w:basedOn w:val="29"/>
    <w:qFormat/>
    <w:uiPriority w:val="0"/>
    <w:pPr>
      <w:pBdr>
        <w:bottom w:val="single" w:color="auto" w:sz="4" w:space="0"/>
      </w:pBdr>
      <w:shd w:val="clear" w:color="auto" w:fill="CCFFCC"/>
      <w:jc w:val="right"/>
      <w:textAlignment w:val="center"/>
    </w:pPr>
    <w:rPr>
      <w:sz w:val="48"/>
      <w:szCs w:val="48"/>
    </w:rPr>
  </w:style>
  <w:style w:type="paragraph" w:customStyle="1" w:styleId="61">
    <w:name w:val="Char Char Char 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62">
    <w:name w:val="xl123"/>
    <w:basedOn w:val="29"/>
    <w:qFormat/>
    <w:uiPriority w:val="0"/>
    <w:pPr>
      <w:pBdr>
        <w:left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63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64">
    <w:name w:val="xl114"/>
    <w:basedOn w:val="29"/>
    <w:qFormat/>
    <w:uiPriority w:val="0"/>
    <w:pPr>
      <w:pBdr>
        <w:bottom w:val="single" w:color="auto" w:sz="4" w:space="0"/>
      </w:pBdr>
    </w:pPr>
    <w:rPr>
      <w:sz w:val="22"/>
      <w:szCs w:val="22"/>
    </w:rPr>
  </w:style>
  <w:style w:type="paragraph" w:customStyle="1" w:styleId="65">
    <w:name w:val="xl52"/>
    <w:basedOn w:val="29"/>
    <w:qFormat/>
    <w:uiPriority w:val="0"/>
    <w:pPr>
      <w:pBdr>
        <w:left w:val="single" w:color="auto" w:sz="4" w:space="0"/>
      </w:pBdr>
      <w:textAlignment w:val="center"/>
    </w:pPr>
    <w:rPr>
      <w:sz w:val="22"/>
      <w:szCs w:val="22"/>
    </w:rPr>
  </w:style>
  <w:style w:type="paragraph" w:customStyle="1" w:styleId="66">
    <w:name w:val="xl108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67">
    <w:name w:val="xl32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68">
    <w:name w:val="font15"/>
    <w:basedOn w:val="1"/>
    <w:qFormat/>
    <w:uiPriority w:val="0"/>
    <w:pPr>
      <w:spacing w:before="100" w:beforeAutospacing="1" w:after="100" w:afterAutospacing="1"/>
    </w:pPr>
    <w:rPr>
      <w:sz w:val="96"/>
      <w:szCs w:val="96"/>
    </w:rPr>
  </w:style>
  <w:style w:type="paragraph" w:customStyle="1" w:styleId="69">
    <w:name w:val="xl121"/>
    <w:basedOn w:val="29"/>
    <w:qFormat/>
    <w:uiPriority w:val="0"/>
    <w:pPr>
      <w:jc w:val="center"/>
      <w:textAlignment w:val="center"/>
    </w:pPr>
    <w:rPr>
      <w:color w:val="FF0000"/>
      <w:sz w:val="22"/>
      <w:szCs w:val="22"/>
    </w:rPr>
  </w:style>
  <w:style w:type="paragraph" w:customStyle="1" w:styleId="70">
    <w:name w:val="xl119"/>
    <w:basedOn w:val="29"/>
    <w:qFormat/>
    <w:uiPriority w:val="0"/>
    <w:pPr>
      <w:jc w:val="center"/>
      <w:textAlignment w:val="center"/>
    </w:pPr>
    <w:rPr>
      <w:color w:val="FF0000"/>
      <w:sz w:val="22"/>
      <w:szCs w:val="22"/>
    </w:rPr>
  </w:style>
  <w:style w:type="paragraph" w:customStyle="1" w:styleId="71">
    <w:name w:val="xl79"/>
    <w:basedOn w:val="29"/>
    <w:qFormat/>
    <w:uiPriority w:val="0"/>
    <w:pPr>
      <w:pBdr>
        <w:bottom w:val="single" w:color="auto" w:sz="4" w:space="0"/>
      </w:pBdr>
      <w:shd w:val="clear" w:color="auto" w:fill="CCFFCC"/>
    </w:pPr>
    <w:rPr>
      <w:sz w:val="28"/>
      <w:szCs w:val="28"/>
    </w:rPr>
  </w:style>
  <w:style w:type="paragraph" w:customStyle="1" w:styleId="72">
    <w:name w:val="xl85"/>
    <w:basedOn w:val="29"/>
    <w:qFormat/>
    <w:uiPriority w:val="0"/>
    <w:pPr>
      <w:pBdr>
        <w:bottom w:val="single" w:color="auto" w:sz="4" w:space="0"/>
      </w:pBdr>
      <w:shd w:val="clear" w:color="auto" w:fill="CCFFCC"/>
      <w:jc w:val="center"/>
      <w:textAlignment w:val="center"/>
    </w:pPr>
    <w:rPr>
      <w:sz w:val="48"/>
      <w:szCs w:val="48"/>
    </w:rPr>
  </w:style>
  <w:style w:type="paragraph" w:customStyle="1" w:styleId="73">
    <w:name w:val="xl67"/>
    <w:basedOn w:val="29"/>
    <w:qFormat/>
    <w:uiPriority w:val="0"/>
    <w:pPr>
      <w:textAlignment w:val="center"/>
    </w:pPr>
    <w:rPr>
      <w:sz w:val="22"/>
      <w:szCs w:val="22"/>
    </w:rPr>
  </w:style>
  <w:style w:type="paragraph" w:customStyle="1" w:styleId="74">
    <w:name w:val="xl132"/>
    <w:basedOn w:val="29"/>
    <w:qFormat/>
    <w:uiPriority w:val="0"/>
    <w:pPr>
      <w:pBdr>
        <w:bottom w:val="single" w:color="auto" w:sz="4" w:space="0"/>
        <w:right w:val="single" w:color="auto" w:sz="4" w:space="0"/>
      </w:pBdr>
      <w:textAlignment w:val="center"/>
    </w:pPr>
    <w:rPr>
      <w:sz w:val="22"/>
      <w:szCs w:val="22"/>
    </w:rPr>
  </w:style>
  <w:style w:type="paragraph" w:customStyle="1" w:styleId="75">
    <w:name w:val="xl69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76">
    <w:name w:val="xl128"/>
    <w:basedOn w:val="2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77">
    <w:name w:val="xl73"/>
    <w:basedOn w:val="29"/>
    <w:qFormat/>
    <w:uiPriority w:val="0"/>
    <w:pPr>
      <w:pBdr>
        <w:right w:val="single" w:color="auto" w:sz="4" w:space="0"/>
      </w:pBdr>
      <w:shd w:val="clear" w:color="auto" w:fill="CCFFCC"/>
    </w:pPr>
    <w:rPr>
      <w:sz w:val="22"/>
      <w:szCs w:val="22"/>
    </w:rPr>
  </w:style>
  <w:style w:type="paragraph" w:customStyle="1" w:styleId="78">
    <w:name w:val="xl147"/>
    <w:basedOn w:val="29"/>
    <w:qFormat/>
    <w:uiPriority w:val="0"/>
    <w:pPr>
      <w:pBdr>
        <w:left w:val="single" w:color="auto" w:sz="4" w:space="0"/>
        <w:bottom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79">
    <w:name w:val="xl97"/>
    <w:basedOn w:val="29"/>
    <w:qFormat/>
    <w:uiPriority w:val="0"/>
    <w:pPr>
      <w:pBdr>
        <w:top w:val="single" w:color="auto" w:sz="4" w:space="0"/>
      </w:pBdr>
      <w:textAlignment w:val="center"/>
    </w:pPr>
    <w:rPr>
      <w:sz w:val="22"/>
      <w:szCs w:val="22"/>
    </w:rPr>
  </w:style>
  <w:style w:type="paragraph" w:customStyle="1" w:styleId="80">
    <w:name w:val="xl103"/>
    <w:basedOn w:val="29"/>
    <w:qFormat/>
    <w:uiPriority w:val="0"/>
    <w:pPr>
      <w:pBdr>
        <w:bottom w:val="single" w:color="auto" w:sz="4" w:space="0"/>
      </w:pBdr>
      <w:shd w:val="clear" w:color="auto" w:fill="CCFFCC"/>
      <w:jc w:val="center"/>
      <w:textAlignment w:val="center"/>
    </w:pPr>
    <w:rPr>
      <w:sz w:val="28"/>
      <w:szCs w:val="28"/>
    </w:rPr>
  </w:style>
  <w:style w:type="paragraph" w:customStyle="1" w:styleId="81">
    <w:name w:val="xl94"/>
    <w:basedOn w:val="29"/>
    <w:qFormat/>
    <w:uiPriority w:val="0"/>
    <w:pPr>
      <w:pBdr>
        <w:top w:val="single" w:color="auto" w:sz="4" w:space="0"/>
        <w:left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82">
    <w:name w:val="xl142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textAlignment w:val="center"/>
    </w:pPr>
    <w:rPr>
      <w:sz w:val="22"/>
      <w:szCs w:val="22"/>
    </w:rPr>
  </w:style>
  <w:style w:type="paragraph" w:customStyle="1" w:styleId="83">
    <w:name w:val="xl49"/>
    <w:basedOn w:val="29"/>
    <w:qFormat/>
    <w:uiPriority w:val="0"/>
    <w:pPr>
      <w:jc w:val="right"/>
      <w:textAlignment w:val="center"/>
    </w:pPr>
    <w:rPr>
      <w:sz w:val="22"/>
      <w:szCs w:val="22"/>
    </w:rPr>
  </w:style>
  <w:style w:type="paragraph" w:customStyle="1" w:styleId="84">
    <w:name w:val="xl65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85">
    <w:name w:val="xl139"/>
    <w:basedOn w:val="29"/>
    <w:qFormat/>
    <w:uiPriority w:val="0"/>
    <w:pPr>
      <w:pBdr>
        <w:top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86">
    <w:name w:val="xl87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87">
    <w:name w:val="xl30"/>
    <w:basedOn w:val="29"/>
    <w:qFormat/>
    <w:uiPriority w:val="0"/>
    <w:pPr>
      <w:textAlignment w:val="center"/>
    </w:pPr>
  </w:style>
  <w:style w:type="paragraph" w:customStyle="1" w:styleId="88">
    <w:name w:val="xl112"/>
    <w:basedOn w:val="29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center"/>
    </w:pPr>
    <w:rPr>
      <w:color w:val="FF0000"/>
      <w:sz w:val="22"/>
      <w:szCs w:val="22"/>
    </w:rPr>
  </w:style>
  <w:style w:type="paragraph" w:customStyle="1" w:styleId="89">
    <w:name w:val="xl130"/>
    <w:basedOn w:val="29"/>
    <w:qFormat/>
    <w:uiPriority w:val="0"/>
    <w:pPr>
      <w:pBdr>
        <w:left w:val="single" w:color="auto" w:sz="4" w:space="0"/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90">
    <w:name w:val="xl46"/>
    <w:basedOn w:val="29"/>
    <w:qFormat/>
    <w:uiPriority w:val="0"/>
    <w:pPr>
      <w:textAlignment w:val="center"/>
    </w:pPr>
    <w:rPr>
      <w:sz w:val="22"/>
      <w:szCs w:val="22"/>
    </w:rPr>
  </w:style>
  <w:style w:type="paragraph" w:customStyle="1" w:styleId="91">
    <w:name w:val="xl122"/>
    <w:basedOn w:val="2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92">
    <w:name w:val="xl80"/>
    <w:basedOn w:val="29"/>
    <w:qFormat/>
    <w:uiPriority w:val="0"/>
    <w:pPr>
      <w:pBdr>
        <w:top w:val="single" w:color="auto" w:sz="4" w:space="0"/>
        <w:lef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93">
    <w:name w:val="xl89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94">
    <w:name w:val="xl70"/>
    <w:basedOn w:val="29"/>
    <w:qFormat/>
    <w:uiPriority w:val="0"/>
    <w:pPr>
      <w:pBdr>
        <w:top w:val="single" w:color="auto" w:sz="4" w:space="0"/>
      </w:pBdr>
      <w:shd w:val="clear" w:color="auto" w:fill="CCFFCC"/>
    </w:pPr>
    <w:rPr>
      <w:sz w:val="22"/>
      <w:szCs w:val="22"/>
    </w:rPr>
  </w:style>
  <w:style w:type="paragraph" w:customStyle="1" w:styleId="95">
    <w:name w:val="xl113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color w:val="FF0000"/>
      <w:sz w:val="22"/>
      <w:szCs w:val="22"/>
    </w:rPr>
  </w:style>
  <w:style w:type="paragraph" w:customStyle="1" w:styleId="96">
    <w:name w:val="xl45"/>
    <w:basedOn w:val="29"/>
    <w:qFormat/>
    <w:uiPriority w:val="0"/>
    <w:pPr>
      <w:shd w:val="clear" w:color="auto" w:fill="CCFFCC"/>
      <w:textAlignment w:val="center"/>
    </w:pPr>
    <w:rPr>
      <w:sz w:val="22"/>
      <w:szCs w:val="22"/>
    </w:rPr>
  </w:style>
  <w:style w:type="paragraph" w:customStyle="1" w:styleId="97">
    <w:name w:val="xl36"/>
    <w:basedOn w:val="29"/>
    <w:qFormat/>
    <w:uiPriority w:val="0"/>
    <w:pPr>
      <w:jc w:val="center"/>
      <w:textAlignment w:val="center"/>
    </w:pPr>
  </w:style>
  <w:style w:type="paragraph" w:customStyle="1" w:styleId="98">
    <w:name w:val="xl136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99">
    <w:name w:val="xl102"/>
    <w:basedOn w:val="29"/>
    <w:qFormat/>
    <w:uiPriority w:val="0"/>
    <w:pPr>
      <w:shd w:val="clear" w:color="auto" w:fill="CCFFCC"/>
      <w:jc w:val="center"/>
      <w:textAlignment w:val="center"/>
    </w:pPr>
    <w:rPr>
      <w:sz w:val="28"/>
      <w:szCs w:val="28"/>
    </w:rPr>
  </w:style>
  <w:style w:type="paragraph" w:customStyle="1" w:styleId="100">
    <w:name w:val="xl133"/>
    <w:basedOn w:val="29"/>
    <w:qFormat/>
    <w:uiPriority w:val="0"/>
    <w:pPr>
      <w:pBdr>
        <w:bottom w:val="single" w:color="auto" w:sz="4" w:space="0"/>
      </w:pBdr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xl90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02">
    <w:name w:val="xl76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103">
    <w:name w:val="font10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04">
    <w:name w:val="xl28"/>
    <w:basedOn w:val="29"/>
    <w:qFormat/>
    <w:uiPriority w:val="0"/>
    <w:pPr>
      <w:pBdr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05">
    <w:name w:val="xl26"/>
    <w:basedOn w:val="29"/>
    <w:qFormat/>
    <w:uiPriority w:val="0"/>
    <w:pPr>
      <w:pBdr>
        <w:bottom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06">
    <w:name w:val="xl57"/>
    <w:basedOn w:val="29"/>
    <w:qFormat/>
    <w:uiPriority w:val="0"/>
    <w:pPr>
      <w:textAlignment w:val="center"/>
    </w:pPr>
    <w:rPr>
      <w:sz w:val="22"/>
      <w:szCs w:val="22"/>
    </w:rPr>
  </w:style>
  <w:style w:type="paragraph" w:customStyle="1" w:styleId="107">
    <w:name w:val="xl134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08">
    <w:name w:val="xl38"/>
    <w:basedOn w:val="29"/>
    <w:qFormat/>
    <w:uiPriority w:val="0"/>
    <w:pPr>
      <w:shd w:val="clear" w:color="auto" w:fill="CCFFCC"/>
      <w:jc w:val="center"/>
    </w:pPr>
    <w:rPr>
      <w:sz w:val="28"/>
      <w:szCs w:val="28"/>
    </w:rPr>
  </w:style>
  <w:style w:type="paragraph" w:customStyle="1" w:styleId="109">
    <w:name w:val="xl107"/>
    <w:basedOn w:val="2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10">
    <w:name w:val="xl141"/>
    <w:basedOn w:val="29"/>
    <w:qFormat/>
    <w:uiPriority w:val="0"/>
    <w:pPr>
      <w:pBdr>
        <w:top w:val="single" w:color="auto" w:sz="4" w:space="0"/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111">
    <w:name w:val="常规"/>
    <w:basedOn w:val="1"/>
    <w:qFormat/>
    <w:uiPriority w:val="0"/>
    <w:pPr>
      <w:spacing w:before="100" w:beforeAutospacing="1" w:after="100" w:afterAutospacing="1"/>
      <w:textAlignment w:val="bottom"/>
    </w:pPr>
  </w:style>
  <w:style w:type="paragraph" w:customStyle="1" w:styleId="112">
    <w:name w:val="xl61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113">
    <w:name w:val="xl74"/>
    <w:basedOn w:val="29"/>
    <w:qFormat/>
    <w:uiPriority w:val="0"/>
    <w:pPr>
      <w:pBdr>
        <w:bottom w:val="single" w:color="auto" w:sz="4" w:space="0"/>
      </w:pBdr>
      <w:shd w:val="clear" w:color="auto" w:fill="CCFFCC"/>
    </w:pPr>
  </w:style>
  <w:style w:type="paragraph" w:customStyle="1" w:styleId="114">
    <w:name w:val="xl40"/>
    <w:basedOn w:val="29"/>
    <w:qFormat/>
    <w:uiPriority w:val="0"/>
    <w:pPr>
      <w:shd w:val="clear" w:color="auto" w:fill="CCFFCC"/>
      <w:textAlignment w:val="center"/>
    </w:pPr>
  </w:style>
  <w:style w:type="paragraph" w:customStyle="1" w:styleId="115">
    <w:name w:val="font1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96"/>
      <w:szCs w:val="96"/>
    </w:rPr>
  </w:style>
  <w:style w:type="paragraph" w:customStyle="1" w:styleId="116">
    <w:name w:val="xl75"/>
    <w:basedOn w:val="29"/>
    <w:qFormat/>
    <w:uiPriority w:val="0"/>
    <w:pPr>
      <w:pBdr>
        <w:bottom w:val="single" w:color="auto" w:sz="4" w:space="0"/>
        <w:right w:val="single" w:color="auto" w:sz="4" w:space="0"/>
      </w:pBdr>
      <w:shd w:val="clear" w:color="auto" w:fill="CCFFCC"/>
    </w:pPr>
    <w:rPr>
      <w:sz w:val="22"/>
      <w:szCs w:val="22"/>
    </w:rPr>
  </w:style>
  <w:style w:type="paragraph" w:customStyle="1" w:styleId="117">
    <w:name w:val="xl144"/>
    <w:basedOn w:val="2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CCFFCC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118">
    <w:name w:val="font21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19">
    <w:name w:val="xl149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20">
    <w:name w:val="xl77"/>
    <w:basedOn w:val="2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CCFFCC"/>
      <w:jc w:val="right"/>
    </w:pPr>
    <w:rPr>
      <w:sz w:val="22"/>
      <w:szCs w:val="22"/>
    </w:rPr>
  </w:style>
  <w:style w:type="paragraph" w:customStyle="1" w:styleId="121">
    <w:name w:val="默认段落字体 Para Char Char Char 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22">
    <w:name w:val="xl95"/>
    <w:basedOn w:val="29"/>
    <w:qFormat/>
    <w:uiPriority w:val="0"/>
    <w:pPr>
      <w:pBdr>
        <w:left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123">
    <w:name w:val="xl125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124">
    <w:name w:val="xl115"/>
    <w:basedOn w:val="29"/>
    <w:qFormat/>
    <w:uiPriority w:val="0"/>
    <w:pPr>
      <w:shd w:val="clear" w:color="auto" w:fill="CCFFCC"/>
      <w:jc w:val="center"/>
    </w:pPr>
    <w:rPr>
      <w:sz w:val="96"/>
      <w:szCs w:val="96"/>
    </w:rPr>
  </w:style>
  <w:style w:type="paragraph" w:customStyle="1" w:styleId="125">
    <w:name w:val="xl56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26">
    <w:name w:val="xl44"/>
    <w:basedOn w:val="29"/>
    <w:qFormat/>
    <w:uiPriority w:val="0"/>
    <w:pPr>
      <w:shd w:val="clear" w:color="auto" w:fill="CCFFCC"/>
      <w:jc w:val="right"/>
      <w:textAlignment w:val="center"/>
    </w:pPr>
    <w:rPr>
      <w:sz w:val="22"/>
      <w:szCs w:val="22"/>
    </w:rPr>
  </w:style>
  <w:style w:type="paragraph" w:customStyle="1" w:styleId="127">
    <w:name w:val="xl27"/>
    <w:basedOn w:val="29"/>
    <w:qFormat/>
    <w:uiPriority w:val="0"/>
    <w:pPr>
      <w:shd w:val="clear" w:color="auto" w:fill="CCFFCC"/>
    </w:pPr>
  </w:style>
  <w:style w:type="paragraph" w:customStyle="1" w:styleId="128">
    <w:name w:val="xl63"/>
    <w:basedOn w:val="2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29">
    <w:name w:val="xl58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130">
    <w:name w:val="xl146"/>
    <w:basedOn w:val="29"/>
    <w:qFormat/>
    <w:uiPriority w:val="0"/>
    <w:pPr>
      <w:pBdr>
        <w:top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31">
    <w:name w:val="xl135"/>
    <w:basedOn w:val="29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32">
    <w:name w:val="xl138"/>
    <w:basedOn w:val="29"/>
    <w:qFormat/>
    <w:uiPriority w:val="0"/>
    <w:pPr>
      <w:pBdr>
        <w:top w:val="single" w:color="auto" w:sz="4" w:space="0"/>
        <w:lef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33">
    <w:name w:val="xl53"/>
    <w:basedOn w:val="29"/>
    <w:qFormat/>
    <w:uiPriority w:val="0"/>
    <w:pPr>
      <w:pBdr>
        <w:left w:val="single" w:color="auto" w:sz="4" w:space="0"/>
      </w:pBdr>
      <w:textAlignment w:val="center"/>
    </w:pPr>
    <w:rPr>
      <w:sz w:val="18"/>
      <w:szCs w:val="18"/>
    </w:rPr>
  </w:style>
  <w:style w:type="paragraph" w:customStyle="1" w:styleId="134">
    <w:name w:val="xl106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35">
    <w:name w:val="xl96"/>
    <w:basedOn w:val="29"/>
    <w:qFormat/>
    <w:uiPriority w:val="0"/>
    <w:pPr>
      <w:pBdr>
        <w:top w:val="single" w:color="auto" w:sz="4" w:space="0"/>
        <w:left w:val="single" w:color="auto" w:sz="4" w:space="0"/>
      </w:pBdr>
      <w:textAlignment w:val="center"/>
    </w:pPr>
    <w:rPr>
      <w:sz w:val="22"/>
      <w:szCs w:val="22"/>
    </w:rPr>
  </w:style>
  <w:style w:type="paragraph" w:customStyle="1" w:styleId="136">
    <w:name w:val="xl109"/>
    <w:basedOn w:val="29"/>
    <w:qFormat/>
    <w:uiPriority w:val="0"/>
    <w:pPr>
      <w:shd w:val="clear" w:color="auto" w:fill="CCFFCC"/>
      <w:jc w:val="right"/>
      <w:textAlignment w:val="center"/>
    </w:pPr>
    <w:rPr>
      <w:sz w:val="48"/>
      <w:szCs w:val="48"/>
    </w:rPr>
  </w:style>
  <w:style w:type="paragraph" w:customStyle="1" w:styleId="137">
    <w:name w:val="xl131"/>
    <w:basedOn w:val="29"/>
    <w:qFormat/>
    <w:uiPriority w:val="0"/>
    <w:pPr>
      <w:pBdr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138">
    <w:name w:val="xl51"/>
    <w:basedOn w:val="29"/>
    <w:qFormat/>
    <w:uiPriority w:val="0"/>
    <w:rPr>
      <w:sz w:val="22"/>
      <w:szCs w:val="22"/>
    </w:rPr>
  </w:style>
  <w:style w:type="paragraph" w:customStyle="1" w:styleId="139">
    <w:name w:val="xl71"/>
    <w:basedOn w:val="29"/>
    <w:qFormat/>
    <w:uiPriority w:val="0"/>
    <w:pPr>
      <w:pBdr>
        <w:top w:val="single" w:color="auto" w:sz="4" w:space="0"/>
        <w:right w:val="single" w:color="auto" w:sz="4" w:space="0"/>
      </w:pBdr>
      <w:shd w:val="clear" w:color="auto" w:fill="CCFFCC"/>
    </w:pPr>
    <w:rPr>
      <w:sz w:val="22"/>
      <w:szCs w:val="22"/>
    </w:rPr>
  </w:style>
  <w:style w:type="paragraph" w:styleId="140">
    <w:name w:val="List Paragraph"/>
    <w:basedOn w:val="1"/>
    <w:qFormat/>
    <w:uiPriority w:val="99"/>
    <w:pPr>
      <w:ind w:firstLine="420" w:firstLineChars="200"/>
    </w:pPr>
  </w:style>
  <w:style w:type="paragraph" w:customStyle="1" w:styleId="141">
    <w:name w:val="xl92"/>
    <w:basedOn w:val="29"/>
    <w:qFormat/>
    <w:uiPriority w:val="0"/>
    <w:pPr>
      <w:pBdr>
        <w:top w:val="single" w:color="auto" w:sz="4" w:space="0"/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142">
    <w:name w:val="xl43"/>
    <w:basedOn w:val="29"/>
    <w:qFormat/>
    <w:uiPriority w:val="0"/>
    <w:pPr>
      <w:shd w:val="clear" w:color="auto" w:fill="CCFFCC"/>
      <w:jc w:val="center"/>
    </w:pPr>
    <w:rPr>
      <w:sz w:val="36"/>
      <w:szCs w:val="36"/>
    </w:rPr>
  </w:style>
  <w:style w:type="paragraph" w:customStyle="1" w:styleId="143">
    <w:name w:val="xl59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144">
    <w:name w:val="xl117"/>
    <w:basedOn w:val="29"/>
    <w:qFormat/>
    <w:uiPriority w:val="0"/>
    <w:pPr>
      <w:pBdr>
        <w:top w:val="single" w:color="auto" w:sz="4" w:space="0"/>
      </w:pBdr>
      <w:textAlignment w:val="center"/>
    </w:pPr>
    <w:rPr>
      <w:sz w:val="22"/>
      <w:szCs w:val="22"/>
    </w:rPr>
  </w:style>
  <w:style w:type="paragraph" w:customStyle="1" w:styleId="145">
    <w:name w:val="xl129"/>
    <w:basedOn w:val="29"/>
    <w:qFormat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46">
    <w:name w:val="xl68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47">
    <w:name w:val="xl91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textAlignment w:val="center"/>
    </w:pPr>
    <w:rPr>
      <w:sz w:val="22"/>
      <w:szCs w:val="22"/>
    </w:rPr>
  </w:style>
  <w:style w:type="paragraph" w:customStyle="1" w:styleId="148">
    <w:name w:val="xl88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sz w:val="22"/>
      <w:szCs w:val="22"/>
    </w:rPr>
  </w:style>
  <w:style w:type="paragraph" w:customStyle="1" w:styleId="149">
    <w:name w:val="xl84"/>
    <w:basedOn w:val="29"/>
    <w:qFormat/>
    <w:uiPriority w:val="0"/>
    <w:pPr>
      <w:shd w:val="clear" w:color="auto" w:fill="CCFFCC"/>
      <w:jc w:val="center"/>
      <w:textAlignment w:val="center"/>
    </w:pPr>
    <w:rPr>
      <w:sz w:val="48"/>
      <w:szCs w:val="48"/>
    </w:rPr>
  </w:style>
  <w:style w:type="paragraph" w:customStyle="1" w:styleId="150">
    <w:name w:val="xl64"/>
    <w:basedOn w:val="29"/>
    <w:qFormat/>
    <w:uiPriority w:val="0"/>
    <w:pPr>
      <w:pBdr>
        <w:bottom w:val="single" w:color="auto" w:sz="4" w:space="0"/>
      </w:pBdr>
      <w:shd w:val="clear" w:color="auto" w:fill="CCFFCC"/>
      <w:jc w:val="right"/>
      <w:textAlignment w:val="center"/>
    </w:pPr>
    <w:rPr>
      <w:sz w:val="22"/>
      <w:szCs w:val="22"/>
    </w:rPr>
  </w:style>
  <w:style w:type="paragraph" w:customStyle="1" w:styleId="151">
    <w:name w:val="xl34"/>
    <w:basedOn w:val="29"/>
    <w:qFormat/>
    <w:uiPriority w:val="0"/>
    <w:pPr>
      <w:pBdr>
        <w:top w:val="single" w:color="auto" w:sz="4" w:space="0"/>
      </w:pBdr>
      <w:shd w:val="clear" w:color="auto" w:fill="CCFFCC"/>
      <w:textAlignment w:val="center"/>
    </w:pPr>
    <w:rPr>
      <w:sz w:val="20"/>
      <w:szCs w:val="20"/>
    </w:rPr>
  </w:style>
  <w:style w:type="paragraph" w:customStyle="1" w:styleId="152">
    <w:name w:val="font19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153">
    <w:name w:val="xl118"/>
    <w:basedOn w:val="29"/>
    <w:qFormat/>
    <w:uiPriority w:val="0"/>
    <w:pPr>
      <w:pBdr>
        <w:top w:val="single" w:color="auto" w:sz="4" w:space="0"/>
        <w:right w:val="single" w:color="auto" w:sz="4" w:space="0"/>
      </w:pBdr>
      <w:textAlignment w:val="center"/>
    </w:pPr>
    <w:rPr>
      <w:sz w:val="22"/>
      <w:szCs w:val="22"/>
    </w:rPr>
  </w:style>
  <w:style w:type="paragraph" w:customStyle="1" w:styleId="154">
    <w:name w:val="xl41"/>
    <w:basedOn w:val="29"/>
    <w:qFormat/>
    <w:uiPriority w:val="0"/>
    <w:pPr>
      <w:shd w:val="clear" w:color="auto" w:fill="CCFFCC"/>
      <w:jc w:val="center"/>
      <w:textAlignment w:val="center"/>
    </w:pPr>
    <w:rPr>
      <w:sz w:val="28"/>
      <w:szCs w:val="28"/>
    </w:rPr>
  </w:style>
  <w:style w:type="paragraph" w:customStyle="1" w:styleId="155">
    <w:name w:val="xl66"/>
    <w:basedOn w:val="29"/>
    <w:qFormat/>
    <w:uiPriority w:val="0"/>
    <w:pPr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156">
    <w:name w:val="xl42"/>
    <w:basedOn w:val="29"/>
    <w:qFormat/>
    <w:uiPriority w:val="0"/>
    <w:pPr>
      <w:shd w:val="clear" w:color="auto" w:fill="CCFFCC"/>
      <w:textAlignment w:val="center"/>
    </w:pPr>
    <w:rPr>
      <w:sz w:val="20"/>
      <w:szCs w:val="20"/>
    </w:rPr>
  </w:style>
  <w:style w:type="paragraph" w:customStyle="1" w:styleId="157">
    <w:name w:val="xl48"/>
    <w:basedOn w:val="29"/>
    <w:qFormat/>
    <w:uiPriority w:val="0"/>
    <w:pPr>
      <w:jc w:val="center"/>
      <w:textAlignment w:val="center"/>
    </w:pPr>
    <w:rPr>
      <w:sz w:val="22"/>
      <w:szCs w:val="22"/>
    </w:rPr>
  </w:style>
  <w:style w:type="paragraph" w:customStyle="1" w:styleId="158">
    <w:name w:val="xl78"/>
    <w:basedOn w:val="2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CCFFCC"/>
    </w:pPr>
    <w:rPr>
      <w:sz w:val="22"/>
      <w:szCs w:val="22"/>
    </w:rPr>
  </w:style>
  <w:style w:type="paragraph" w:customStyle="1" w:styleId="159">
    <w:name w:val="xl31"/>
    <w:basedOn w:val="29"/>
    <w:qFormat/>
    <w:uiPriority w:val="0"/>
    <w:pPr>
      <w:jc w:val="center"/>
      <w:textAlignment w:val="center"/>
    </w:pPr>
    <w:rPr>
      <w:sz w:val="18"/>
      <w:szCs w:val="18"/>
    </w:rPr>
  </w:style>
  <w:style w:type="paragraph" w:customStyle="1" w:styleId="160">
    <w:name w:val="xl148"/>
    <w:basedOn w:val="29"/>
    <w:qFormat/>
    <w:uiPriority w:val="0"/>
    <w:pPr>
      <w:pBdr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61">
    <w:name w:val="xl62"/>
    <w:basedOn w:val="29"/>
    <w:qFormat/>
    <w:uiPriority w:val="0"/>
    <w:pPr>
      <w:pBdr>
        <w:bottom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162">
    <w:name w:val="xl72"/>
    <w:basedOn w:val="29"/>
    <w:qFormat/>
    <w:uiPriority w:val="0"/>
    <w:pPr>
      <w:shd w:val="clear" w:color="auto" w:fill="CCFFCC"/>
    </w:pPr>
    <w:rPr>
      <w:sz w:val="22"/>
      <w:szCs w:val="22"/>
    </w:rPr>
  </w:style>
  <w:style w:type="paragraph" w:customStyle="1" w:styleId="163">
    <w:name w:val="xl116"/>
    <w:basedOn w:val="29"/>
    <w:qFormat/>
    <w:uiPriority w:val="0"/>
    <w:pPr>
      <w:pBdr>
        <w:top w:val="single" w:color="auto" w:sz="4" w:space="0"/>
        <w:left w:val="single" w:color="auto" w:sz="4" w:space="0"/>
      </w:pBdr>
      <w:textAlignment w:val="center"/>
    </w:pPr>
    <w:rPr>
      <w:sz w:val="22"/>
      <w:szCs w:val="22"/>
    </w:rPr>
  </w:style>
  <w:style w:type="paragraph" w:customStyle="1" w:styleId="164">
    <w:name w:val="xl47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paragraph" w:customStyle="1" w:styleId="165">
    <w:name w:val="xl33"/>
    <w:basedOn w:val="29"/>
    <w:qFormat/>
    <w:uiPriority w:val="0"/>
    <w:pPr>
      <w:pBdr>
        <w:bottom w:val="single" w:color="auto" w:sz="4" w:space="0"/>
      </w:pBdr>
      <w:shd w:val="clear" w:color="auto" w:fill="CCFFCC"/>
      <w:textAlignment w:val="center"/>
    </w:pPr>
    <w:rPr>
      <w:sz w:val="22"/>
      <w:szCs w:val="22"/>
    </w:rPr>
  </w:style>
  <w:style w:type="paragraph" w:customStyle="1" w:styleId="166">
    <w:name w:val="xl127"/>
    <w:basedOn w:val="2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textAlignment w:val="center"/>
    </w:pPr>
    <w:rPr>
      <w:color w:val="FF0000"/>
      <w:sz w:val="22"/>
      <w:szCs w:val="22"/>
    </w:rPr>
  </w:style>
  <w:style w:type="paragraph" w:customStyle="1" w:styleId="167">
    <w:name w:val="xl54"/>
    <w:basedOn w:val="2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jc w:val="center"/>
      <w:textAlignment w:val="center"/>
    </w:pPr>
    <w:rPr>
      <w:sz w:val="22"/>
      <w:szCs w:val="22"/>
    </w:rPr>
  </w:style>
  <w:style w:type="table" w:customStyle="1" w:styleId="168">
    <w:name w:val="常规1"/>
    <w:basedOn w:val="14"/>
    <w:qFormat/>
    <w:uiPriority w:val="0"/>
    <w:pPr>
      <w:spacing w:before="100" w:beforeAutospacing="1" w:after="100" w:afterAutospacing="1"/>
    </w:pPr>
    <w:rPr>
      <w:rFonts w:ascii="宋体" w:hAnsi="宋体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9">
    <w:name w:val="font31"/>
    <w:basedOn w:val="1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4.xml"/><Relationship Id="rId14" Type="http://schemas.openxmlformats.org/officeDocument/2006/relationships/header" Target="header9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757</Words>
  <Characters>4320</Characters>
  <Lines>36</Lines>
  <Paragraphs>10</Paragraphs>
  <TotalTime>26</TotalTime>
  <ScaleCrop>false</ScaleCrop>
  <LinksUpToDate>false</LinksUpToDate>
  <CharactersWithSpaces>5067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2020-09-15T07:30:00Z</dcterms:created>
  <dc:creator>*</dc:creator>
  <cp:lastModifiedBy>stand  by  me</cp:lastModifiedBy>
  <cp:lastPrinted>2020-09-21T03:36:00Z</cp:lastPrinted>
  <dcterms:modified xsi:type="dcterms:W3CDTF">2021-11-27T08:30:14Z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A6AB609D0089408C8DF7838791F17F2E</vt:lpwstr>
  </property>
</Properties>
</file>